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873DD6" w:rsidRPr="00AB211C" w:rsidRDefault="00873DD6" w:rsidP="00183DAC">
      <w:pPr>
        <w:rPr>
          <w:rFonts w:ascii="Arial" w:hAnsi="Arial" w:cs="Arial"/>
        </w:rPr>
      </w:pPr>
    </w:p>
    <w:p w:rsidR="00873DD6" w:rsidRDefault="00873DD6" w:rsidP="00873DD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300</w:t>
      </w:r>
    </w:p>
    <w:p w:rsidR="00873DD6" w:rsidRPr="000D333D" w:rsidRDefault="00F9550A" w:rsidP="00873DD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11825" cy="3313430"/>
            <wp:effectExtent l="0" t="0" r="3175" b="1270"/>
            <wp:docPr id="4" name="Рисунок 1" descr="Kosilka_navesnaya_ferri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D6" w:rsidRDefault="00873DD6" w:rsidP="00873DD6">
      <w:pPr>
        <w:jc w:val="center"/>
        <w:rPr>
          <w:rFonts w:ascii="Arial" w:hAnsi="Arial" w:cs="Arial"/>
          <w:lang w:val="en-US"/>
        </w:rPr>
      </w:pPr>
    </w:p>
    <w:p w:rsidR="00873DD6" w:rsidRDefault="00873DD6" w:rsidP="00873DD6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889"/>
      </w:tblGrid>
      <w:tr w:rsidR="00873DD6" w:rsidTr="006A064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Default="00873DD6" w:rsidP="006A064F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7837EC" w:rsidRDefault="00873DD6" w:rsidP="006A064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85-100</w:t>
            </w:r>
          </w:p>
        </w:tc>
      </w:tr>
      <w:tr w:rsidR="00873DD6" w:rsidTr="006A064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Default="00873DD6" w:rsidP="006A064F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7837EC" w:rsidRDefault="00873DD6" w:rsidP="006A064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837EC">
              <w:rPr>
                <w:lang w:val="en-US"/>
              </w:rPr>
              <w:t>3030</w:t>
            </w:r>
          </w:p>
        </w:tc>
      </w:tr>
      <w:tr w:rsidR="00873DD6" w:rsidTr="006A064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7C7BD1" w:rsidRDefault="00873DD6" w:rsidP="006A064F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7837EC" w:rsidRDefault="00873DD6" w:rsidP="006A064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837EC">
              <w:rPr>
                <w:lang w:val="en-US"/>
              </w:rPr>
              <w:t>3300</w:t>
            </w:r>
          </w:p>
        </w:tc>
      </w:tr>
      <w:tr w:rsidR="00873DD6" w:rsidTr="006A064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181675" w:rsidRDefault="00873DD6" w:rsidP="006A064F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7837EC" w:rsidRDefault="00873DD6" w:rsidP="006A064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837EC">
              <w:rPr>
                <w:lang w:val="en-US"/>
              </w:rPr>
              <w:t>1040</w:t>
            </w:r>
          </w:p>
        </w:tc>
      </w:tr>
      <w:tr w:rsidR="00873DD6" w:rsidTr="006A064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Default="00873DD6" w:rsidP="006A064F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7837EC" w:rsidRDefault="00873DD6" w:rsidP="006A064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540</w:t>
            </w:r>
            <w:r w:rsidRPr="007837EC">
              <w:rPr>
                <w:lang w:val="en-US"/>
              </w:rPr>
              <w:t>/1000</w:t>
            </w:r>
          </w:p>
        </w:tc>
      </w:tr>
      <w:tr w:rsidR="00873DD6" w:rsidTr="006A064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Default="00873DD6" w:rsidP="006A064F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7837EC" w:rsidRDefault="00873DD6" w:rsidP="006A064F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837EC">
              <w:rPr>
                <w:lang w:val="en-US"/>
              </w:rPr>
              <w:t>57</w:t>
            </w:r>
          </w:p>
        </w:tc>
      </w:tr>
      <w:tr w:rsidR="00873DD6" w:rsidTr="006A064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DC76B8" w:rsidRDefault="00873DD6" w:rsidP="006A064F">
            <w:pPr>
              <w:tabs>
                <w:tab w:val="center" w:pos="4677"/>
                <w:tab w:val="right" w:pos="9355"/>
              </w:tabs>
            </w:pPr>
            <w:r>
              <w:t>Количество ножей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7837EC" w:rsidRDefault="00873DD6" w:rsidP="006A064F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837EC">
              <w:rPr>
                <w:lang w:val="en-US"/>
              </w:rPr>
              <w:t>68</w:t>
            </w:r>
          </w:p>
        </w:tc>
      </w:tr>
      <w:tr w:rsidR="00873DD6" w:rsidTr="006A064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Default="00873DD6" w:rsidP="006A064F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6" w:rsidRPr="007837EC" w:rsidRDefault="00873DD6" w:rsidP="006A064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837EC">
              <w:rPr>
                <w:lang w:val="en-US"/>
              </w:rPr>
              <w:t>40</w:t>
            </w:r>
          </w:p>
        </w:tc>
      </w:tr>
    </w:tbl>
    <w:p w:rsidR="00B5477E" w:rsidRDefault="00B5477E" w:rsidP="00973493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6B" w:rsidRDefault="00591F6B" w:rsidP="00D234AC">
      <w:r>
        <w:separator/>
      </w:r>
    </w:p>
  </w:endnote>
  <w:endnote w:type="continuationSeparator" w:id="0">
    <w:p w:rsidR="00591F6B" w:rsidRDefault="00591F6B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F9550A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6B" w:rsidRDefault="00591F6B" w:rsidP="00D234AC">
      <w:r>
        <w:separator/>
      </w:r>
    </w:p>
  </w:footnote>
  <w:footnote w:type="continuationSeparator" w:id="0">
    <w:p w:rsidR="00591F6B" w:rsidRDefault="00591F6B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F9550A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A4A95"/>
    <w:rsid w:val="000B0630"/>
    <w:rsid w:val="000B2E8C"/>
    <w:rsid w:val="000B3396"/>
    <w:rsid w:val="000C757D"/>
    <w:rsid w:val="00164481"/>
    <w:rsid w:val="00171A7C"/>
    <w:rsid w:val="00183DA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91F6B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A064F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40F9A"/>
    <w:rsid w:val="00873DD6"/>
    <w:rsid w:val="00873E5A"/>
    <w:rsid w:val="008949BC"/>
    <w:rsid w:val="008A6680"/>
    <w:rsid w:val="008D0A68"/>
    <w:rsid w:val="008E3C6E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D0BBE"/>
    <w:rsid w:val="00B4111B"/>
    <w:rsid w:val="00B47196"/>
    <w:rsid w:val="00B51318"/>
    <w:rsid w:val="00B5477E"/>
    <w:rsid w:val="00C26351"/>
    <w:rsid w:val="00C448C6"/>
    <w:rsid w:val="00C831D8"/>
    <w:rsid w:val="00C8591E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A453D"/>
    <w:rsid w:val="00EB3EF4"/>
    <w:rsid w:val="00EE6AD0"/>
    <w:rsid w:val="00EF16CA"/>
    <w:rsid w:val="00EF7DCF"/>
    <w:rsid w:val="00F20770"/>
    <w:rsid w:val="00F3427F"/>
    <w:rsid w:val="00F35AF3"/>
    <w:rsid w:val="00F9550A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2015-05-26T22:57:00Z</dcterms:created>
  <dcterms:modified xsi:type="dcterms:W3CDTF">2015-05-26T22:57:00Z</dcterms:modified>
</cp:coreProperties>
</file>