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01A7" w:rsidRDefault="00F201A7" w:rsidP="00246842">
      <w:r>
        <w:rPr>
          <w:noProof/>
        </w:rPr>
        <w:drawing>
          <wp:inline distT="0" distB="0" distL="0" distR="0">
            <wp:extent cx="6949231" cy="4914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Cut catalogueRUS_Страница_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0620" cy="4915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1A7" w:rsidRDefault="00F201A7" w:rsidP="00F201A7">
      <w:pPr>
        <w:tabs>
          <w:tab w:val="left" w:pos="9645"/>
        </w:tabs>
      </w:pPr>
      <w:r>
        <w:rPr>
          <w:noProof/>
        </w:rPr>
        <w:lastRenderedPageBreak/>
        <w:drawing>
          <wp:inline distT="0" distB="0" distL="0" distR="0">
            <wp:extent cx="6932921" cy="49053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Cut catalogueRUS_Страница_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5708" cy="4907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1A7" w:rsidRDefault="00F201A7" w:rsidP="00F201A7">
      <w:pPr>
        <w:jc w:val="right"/>
      </w:pPr>
    </w:p>
    <w:p w:rsidR="00F201A7" w:rsidRDefault="00F201A7" w:rsidP="00F201A7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-106680</wp:posOffset>
            </wp:positionH>
            <wp:positionV relativeFrom="paragraph">
              <wp:posOffset>508635</wp:posOffset>
            </wp:positionV>
            <wp:extent cx="6677025" cy="47244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Cut catalogueRUS_Страница_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01A7" w:rsidRDefault="00F201A7" w:rsidP="00F201A7">
      <w:pPr>
        <w:jc w:val="right"/>
      </w:pPr>
    </w:p>
    <w:p w:rsidR="00F201A7" w:rsidRDefault="00F201A7" w:rsidP="00F201A7">
      <w:pPr>
        <w:jc w:val="right"/>
      </w:pPr>
      <w:r>
        <w:rPr>
          <w:noProof/>
        </w:rPr>
        <w:lastRenderedPageBreak/>
        <w:drawing>
          <wp:inline distT="0" distB="0" distL="0" distR="0">
            <wp:extent cx="6570345" cy="46462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Cut catalogueRUS_Страница_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64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1A7" w:rsidRDefault="00F201A7" w:rsidP="00F201A7">
      <w:pPr>
        <w:jc w:val="right"/>
      </w:pPr>
      <w:r>
        <w:rPr>
          <w:noProof/>
        </w:rPr>
        <w:lastRenderedPageBreak/>
        <w:drawing>
          <wp:inline distT="0" distB="0" distL="0" distR="0">
            <wp:extent cx="6570345" cy="46488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Cut catalogueRUS_Страница_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64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1A7" w:rsidRDefault="00F201A7" w:rsidP="00F201A7">
      <w:pPr>
        <w:tabs>
          <w:tab w:val="left" w:pos="9150"/>
        </w:tabs>
        <w:rPr>
          <w:noProof/>
        </w:rPr>
      </w:pPr>
    </w:p>
    <w:p w:rsidR="00F201A7" w:rsidRDefault="00F201A7" w:rsidP="00F201A7">
      <w:pPr>
        <w:tabs>
          <w:tab w:val="left" w:pos="9150"/>
        </w:tabs>
      </w:pPr>
      <w:r>
        <w:rPr>
          <w:noProof/>
        </w:rPr>
        <w:lastRenderedPageBreak/>
        <w:drawing>
          <wp:inline distT="0" distB="0" distL="0" distR="0">
            <wp:extent cx="6570345" cy="46488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Cut catalogueRUS_Страница_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64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1A7" w:rsidRDefault="00F201A7" w:rsidP="00F201A7">
      <w:pPr>
        <w:jc w:val="right"/>
      </w:pPr>
    </w:p>
    <w:p w:rsidR="00F201A7" w:rsidRDefault="00F201A7" w:rsidP="00F201A7">
      <w:pPr>
        <w:jc w:val="right"/>
      </w:pPr>
      <w:r>
        <w:rPr>
          <w:noProof/>
        </w:rPr>
        <w:lastRenderedPageBreak/>
        <w:drawing>
          <wp:inline distT="0" distB="0" distL="0" distR="0">
            <wp:extent cx="6570345" cy="46488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Cut catalogueRUS_Страница_0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64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1A7" w:rsidRDefault="00F201A7" w:rsidP="00F201A7">
      <w:pPr>
        <w:jc w:val="right"/>
      </w:pPr>
      <w:r>
        <w:rPr>
          <w:noProof/>
        </w:rPr>
        <w:lastRenderedPageBreak/>
        <w:drawing>
          <wp:inline distT="0" distB="0" distL="0" distR="0">
            <wp:extent cx="6570345" cy="46475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Cut catalogueRUS_Страница_0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64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1A7" w:rsidRPr="00F201A7" w:rsidRDefault="00F201A7" w:rsidP="00F201A7"/>
    <w:p w:rsidR="00F201A7" w:rsidRDefault="00F201A7" w:rsidP="00F201A7">
      <w:pPr>
        <w:tabs>
          <w:tab w:val="left" w:pos="6180"/>
        </w:tabs>
      </w:pPr>
      <w:r>
        <w:rPr>
          <w:noProof/>
        </w:rPr>
        <w:lastRenderedPageBreak/>
        <w:drawing>
          <wp:inline distT="0" distB="0" distL="0" distR="0">
            <wp:extent cx="6570345" cy="46488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Cut catalogueRUS_Страница_0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64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1A7" w:rsidRPr="00F201A7" w:rsidRDefault="00F201A7" w:rsidP="00F201A7"/>
    <w:p w:rsidR="00F201A7" w:rsidRDefault="00F201A7" w:rsidP="00F201A7">
      <w:pPr>
        <w:tabs>
          <w:tab w:val="left" w:pos="9000"/>
        </w:tabs>
      </w:pPr>
      <w:r>
        <w:rPr>
          <w:noProof/>
        </w:rPr>
        <w:lastRenderedPageBreak/>
        <w:drawing>
          <wp:inline distT="0" distB="0" distL="0" distR="0">
            <wp:extent cx="6858000" cy="484971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Cut catalogueRUS_Страница_1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9416" cy="485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1A7" w:rsidRDefault="00F201A7" w:rsidP="00F201A7">
      <w:pPr>
        <w:tabs>
          <w:tab w:val="left" w:pos="9045"/>
        </w:tabs>
        <w:rPr>
          <w:noProof/>
        </w:rPr>
      </w:pPr>
    </w:p>
    <w:p w:rsidR="00F201A7" w:rsidRDefault="00F201A7" w:rsidP="00F201A7">
      <w:pPr>
        <w:tabs>
          <w:tab w:val="left" w:pos="9045"/>
        </w:tabs>
      </w:pPr>
      <w:r>
        <w:rPr>
          <w:noProof/>
        </w:rPr>
        <w:lastRenderedPageBreak/>
        <w:drawing>
          <wp:inline distT="0" distB="0" distL="0" distR="0">
            <wp:extent cx="6570345" cy="46488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Cut catalogueRUS_Страница_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64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1A7" w:rsidRPr="00F201A7" w:rsidRDefault="00F201A7" w:rsidP="00F201A7"/>
    <w:p w:rsidR="00F201A7" w:rsidRPr="00F201A7" w:rsidRDefault="00F201A7" w:rsidP="00F201A7">
      <w:pPr>
        <w:tabs>
          <w:tab w:val="left" w:pos="8775"/>
        </w:tabs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979784" cy="43624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Cut catalogueRUS_Страница_1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7699" cy="4367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201A7" w:rsidRPr="00F201A7" w:rsidSect="00AC38A1">
      <w:headerReference w:type="default" r:id="rId19"/>
      <w:footerReference w:type="default" r:id="rId20"/>
      <w:pgSz w:w="11906" w:h="16838"/>
      <w:pgMar w:top="0" w:right="850" w:bottom="1134" w:left="709" w:header="708" w:footer="97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6842" w:rsidRDefault="00246842" w:rsidP="00D234AC">
      <w:r>
        <w:separator/>
      </w:r>
    </w:p>
  </w:endnote>
  <w:endnote w:type="continuationSeparator" w:id="0">
    <w:p w:rsidR="00246842" w:rsidRDefault="00246842" w:rsidP="00D234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6842" w:rsidRDefault="00246842">
    <w:pPr>
      <w:pStyle w:val="a6"/>
    </w:pP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-344805</wp:posOffset>
          </wp:positionV>
          <wp:extent cx="7581900" cy="1143000"/>
          <wp:effectExtent l="19050" t="0" r="0" b="0"/>
          <wp:wrapNone/>
          <wp:docPr id="1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6842" w:rsidRDefault="00246842" w:rsidP="00D234AC">
      <w:r>
        <w:separator/>
      </w:r>
    </w:p>
  </w:footnote>
  <w:footnote w:type="continuationSeparator" w:id="0">
    <w:p w:rsidR="00246842" w:rsidRDefault="00246842" w:rsidP="00D234A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6842" w:rsidRDefault="00246842">
    <w:pPr>
      <w:pStyle w:val="a4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5166360</wp:posOffset>
          </wp:positionH>
          <wp:positionV relativeFrom="paragraph">
            <wp:posOffset>369570</wp:posOffset>
          </wp:positionV>
          <wp:extent cx="1125855" cy="357505"/>
          <wp:effectExtent l="19050" t="0" r="0" b="0"/>
          <wp:wrapNone/>
          <wp:docPr id="3" name="Рисунок 3" descr="S:\Дорожный департамент\АРХИВ\логотип\fer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S:\Дорожный департамент\АРХИВ\логотип\ferri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5855" cy="3575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-465455</wp:posOffset>
          </wp:positionV>
          <wp:extent cx="7582535" cy="1463040"/>
          <wp:effectExtent l="19050" t="0" r="0" b="0"/>
          <wp:wrapNone/>
          <wp:docPr id="2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2535" cy="1463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46842" w:rsidRDefault="00246842">
    <w:r>
      <w:br/>
    </w:r>
  </w:p>
  <w:p w:rsidR="00246842" w:rsidRDefault="00246842">
    <w:r>
      <w:br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D23B1"/>
    <w:multiLevelType w:val="hybridMultilevel"/>
    <w:tmpl w:val="03925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E35EE4"/>
    <w:multiLevelType w:val="hybridMultilevel"/>
    <w:tmpl w:val="36F837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/>
  <w:rsids>
    <w:rsidRoot w:val="00D234AC"/>
    <w:rsid w:val="00017B5A"/>
    <w:rsid w:val="00020F4B"/>
    <w:rsid w:val="0003369F"/>
    <w:rsid w:val="00033D8F"/>
    <w:rsid w:val="00035F75"/>
    <w:rsid w:val="000613EE"/>
    <w:rsid w:val="00063404"/>
    <w:rsid w:val="00075499"/>
    <w:rsid w:val="000778E6"/>
    <w:rsid w:val="00093897"/>
    <w:rsid w:val="000A3391"/>
    <w:rsid w:val="000A4A95"/>
    <w:rsid w:val="000B0630"/>
    <w:rsid w:val="000B2709"/>
    <w:rsid w:val="000B2E8C"/>
    <w:rsid w:val="000B3396"/>
    <w:rsid w:val="000C757D"/>
    <w:rsid w:val="000F165C"/>
    <w:rsid w:val="000F680B"/>
    <w:rsid w:val="00100C03"/>
    <w:rsid w:val="00164481"/>
    <w:rsid w:val="00171A7C"/>
    <w:rsid w:val="0019196A"/>
    <w:rsid w:val="001A1802"/>
    <w:rsid w:val="001A7BD8"/>
    <w:rsid w:val="001B1F7C"/>
    <w:rsid w:val="001B5F38"/>
    <w:rsid w:val="001C59D4"/>
    <w:rsid w:val="001F49AC"/>
    <w:rsid w:val="00201670"/>
    <w:rsid w:val="0023455F"/>
    <w:rsid w:val="00246842"/>
    <w:rsid w:val="00253CD5"/>
    <w:rsid w:val="00254BAD"/>
    <w:rsid w:val="0026522F"/>
    <w:rsid w:val="00272008"/>
    <w:rsid w:val="002958CE"/>
    <w:rsid w:val="00296646"/>
    <w:rsid w:val="002C618C"/>
    <w:rsid w:val="002D1865"/>
    <w:rsid w:val="002F315C"/>
    <w:rsid w:val="00313B66"/>
    <w:rsid w:val="00330AEC"/>
    <w:rsid w:val="0035274D"/>
    <w:rsid w:val="00356EE9"/>
    <w:rsid w:val="003612E4"/>
    <w:rsid w:val="00367B95"/>
    <w:rsid w:val="00377964"/>
    <w:rsid w:val="0038181F"/>
    <w:rsid w:val="0038228F"/>
    <w:rsid w:val="003C26DC"/>
    <w:rsid w:val="003D5E85"/>
    <w:rsid w:val="003F1956"/>
    <w:rsid w:val="003F5605"/>
    <w:rsid w:val="00420B47"/>
    <w:rsid w:val="004227AF"/>
    <w:rsid w:val="00447617"/>
    <w:rsid w:val="0046520A"/>
    <w:rsid w:val="00477B32"/>
    <w:rsid w:val="00491C0F"/>
    <w:rsid w:val="004B59A8"/>
    <w:rsid w:val="004C15F9"/>
    <w:rsid w:val="004C4613"/>
    <w:rsid w:val="004E4AD9"/>
    <w:rsid w:val="004F4061"/>
    <w:rsid w:val="00506079"/>
    <w:rsid w:val="00507091"/>
    <w:rsid w:val="005334BF"/>
    <w:rsid w:val="005440B6"/>
    <w:rsid w:val="00566103"/>
    <w:rsid w:val="005675B1"/>
    <w:rsid w:val="00570FA6"/>
    <w:rsid w:val="00572378"/>
    <w:rsid w:val="005C5E79"/>
    <w:rsid w:val="005D0321"/>
    <w:rsid w:val="005D3D91"/>
    <w:rsid w:val="005F22F0"/>
    <w:rsid w:val="006051F0"/>
    <w:rsid w:val="00607123"/>
    <w:rsid w:val="00607EDF"/>
    <w:rsid w:val="0061063E"/>
    <w:rsid w:val="00636AEF"/>
    <w:rsid w:val="0065279D"/>
    <w:rsid w:val="006769CC"/>
    <w:rsid w:val="006B28BA"/>
    <w:rsid w:val="006C2B1B"/>
    <w:rsid w:val="006D0E6C"/>
    <w:rsid w:val="0071086A"/>
    <w:rsid w:val="007154CB"/>
    <w:rsid w:val="007309A1"/>
    <w:rsid w:val="007367F1"/>
    <w:rsid w:val="00750AE1"/>
    <w:rsid w:val="007B2D3F"/>
    <w:rsid w:val="007B78D7"/>
    <w:rsid w:val="007C3C03"/>
    <w:rsid w:val="007D018E"/>
    <w:rsid w:val="007F0837"/>
    <w:rsid w:val="007F0A3C"/>
    <w:rsid w:val="007F3641"/>
    <w:rsid w:val="007F3DF8"/>
    <w:rsid w:val="00826539"/>
    <w:rsid w:val="00835435"/>
    <w:rsid w:val="00840F9A"/>
    <w:rsid w:val="0084695E"/>
    <w:rsid w:val="00873DD6"/>
    <w:rsid w:val="00873E5A"/>
    <w:rsid w:val="008927B6"/>
    <w:rsid w:val="008949BC"/>
    <w:rsid w:val="008A6680"/>
    <w:rsid w:val="008D0A68"/>
    <w:rsid w:val="008E3C6E"/>
    <w:rsid w:val="008E7BE5"/>
    <w:rsid w:val="008F296E"/>
    <w:rsid w:val="009030A8"/>
    <w:rsid w:val="009032A3"/>
    <w:rsid w:val="0090650B"/>
    <w:rsid w:val="00906AEB"/>
    <w:rsid w:val="00907128"/>
    <w:rsid w:val="009125C2"/>
    <w:rsid w:val="00933767"/>
    <w:rsid w:val="0093494F"/>
    <w:rsid w:val="0094272D"/>
    <w:rsid w:val="00950634"/>
    <w:rsid w:val="009629D6"/>
    <w:rsid w:val="00973493"/>
    <w:rsid w:val="00983984"/>
    <w:rsid w:val="009B0B5E"/>
    <w:rsid w:val="009B2521"/>
    <w:rsid w:val="009C6C99"/>
    <w:rsid w:val="009E0248"/>
    <w:rsid w:val="009E15A4"/>
    <w:rsid w:val="009E4569"/>
    <w:rsid w:val="009F7519"/>
    <w:rsid w:val="00A0354C"/>
    <w:rsid w:val="00A03851"/>
    <w:rsid w:val="00A04114"/>
    <w:rsid w:val="00A0618E"/>
    <w:rsid w:val="00A12D64"/>
    <w:rsid w:val="00A13C18"/>
    <w:rsid w:val="00A23B51"/>
    <w:rsid w:val="00A557E1"/>
    <w:rsid w:val="00A7003E"/>
    <w:rsid w:val="00A751BF"/>
    <w:rsid w:val="00A83976"/>
    <w:rsid w:val="00A965E6"/>
    <w:rsid w:val="00AA1CD8"/>
    <w:rsid w:val="00AC38A1"/>
    <w:rsid w:val="00AC62F2"/>
    <w:rsid w:val="00AD0BBE"/>
    <w:rsid w:val="00AE5FE3"/>
    <w:rsid w:val="00B07F7A"/>
    <w:rsid w:val="00B2046A"/>
    <w:rsid w:val="00B30C5F"/>
    <w:rsid w:val="00B4111B"/>
    <w:rsid w:val="00B42609"/>
    <w:rsid w:val="00B47196"/>
    <w:rsid w:val="00B51318"/>
    <w:rsid w:val="00B5477E"/>
    <w:rsid w:val="00B54B7C"/>
    <w:rsid w:val="00B56015"/>
    <w:rsid w:val="00BB7D85"/>
    <w:rsid w:val="00BD784C"/>
    <w:rsid w:val="00C016BF"/>
    <w:rsid w:val="00C26351"/>
    <w:rsid w:val="00C448C6"/>
    <w:rsid w:val="00C6463E"/>
    <w:rsid w:val="00C831D8"/>
    <w:rsid w:val="00C8591E"/>
    <w:rsid w:val="00C87849"/>
    <w:rsid w:val="00CA582D"/>
    <w:rsid w:val="00CC1316"/>
    <w:rsid w:val="00CC3976"/>
    <w:rsid w:val="00CD1FC7"/>
    <w:rsid w:val="00CE090D"/>
    <w:rsid w:val="00CF1B93"/>
    <w:rsid w:val="00D234AC"/>
    <w:rsid w:val="00D34668"/>
    <w:rsid w:val="00D410E9"/>
    <w:rsid w:val="00D45DCA"/>
    <w:rsid w:val="00D6799E"/>
    <w:rsid w:val="00D84030"/>
    <w:rsid w:val="00D8614F"/>
    <w:rsid w:val="00D9586A"/>
    <w:rsid w:val="00D97B43"/>
    <w:rsid w:val="00DA3C02"/>
    <w:rsid w:val="00DB548B"/>
    <w:rsid w:val="00DC03FA"/>
    <w:rsid w:val="00DC500C"/>
    <w:rsid w:val="00DC618E"/>
    <w:rsid w:val="00DE0443"/>
    <w:rsid w:val="00DE12F7"/>
    <w:rsid w:val="00E00E9C"/>
    <w:rsid w:val="00E2615B"/>
    <w:rsid w:val="00E608A0"/>
    <w:rsid w:val="00E62AA8"/>
    <w:rsid w:val="00EA453D"/>
    <w:rsid w:val="00EA712E"/>
    <w:rsid w:val="00EB3EF4"/>
    <w:rsid w:val="00EC40EE"/>
    <w:rsid w:val="00ED3061"/>
    <w:rsid w:val="00EE6AD0"/>
    <w:rsid w:val="00EF16CA"/>
    <w:rsid w:val="00EF7DCF"/>
    <w:rsid w:val="00F06EFB"/>
    <w:rsid w:val="00F201A7"/>
    <w:rsid w:val="00F20770"/>
    <w:rsid w:val="00F3427F"/>
    <w:rsid w:val="00F35813"/>
    <w:rsid w:val="00F35AF3"/>
    <w:rsid w:val="00F6758E"/>
    <w:rsid w:val="00F77614"/>
    <w:rsid w:val="00F82E9A"/>
    <w:rsid w:val="00F909D5"/>
    <w:rsid w:val="00FB06B0"/>
    <w:rsid w:val="00FB3D2F"/>
    <w:rsid w:val="00FD1301"/>
    <w:rsid w:val="00FE1774"/>
    <w:rsid w:val="00FE5A29"/>
    <w:rsid w:val="00FF1A27"/>
    <w:rsid w:val="00FF74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header"/>
    <w:basedOn w:val="a"/>
    <w:link w:val="a5"/>
    <w:uiPriority w:val="99"/>
    <w:unhideWhenUsed/>
    <w:rsid w:val="00D234A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234AC"/>
    <w:rPr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D234A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234AC"/>
    <w:rPr>
      <w:sz w:val="24"/>
      <w:szCs w:val="24"/>
    </w:rPr>
  </w:style>
  <w:style w:type="character" w:styleId="a8">
    <w:name w:val="Hyperlink"/>
    <w:basedOn w:val="a0"/>
    <w:uiPriority w:val="99"/>
    <w:unhideWhenUsed/>
    <w:rsid w:val="00AC38A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B5477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5477E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A751B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Путилин Степан</dc:creator>
  <cp:lastModifiedBy>iplatochina</cp:lastModifiedBy>
  <cp:revision>2</cp:revision>
  <dcterms:created xsi:type="dcterms:W3CDTF">2016-07-26T06:23:00Z</dcterms:created>
  <dcterms:modified xsi:type="dcterms:W3CDTF">2016-07-26T06:23:00Z</dcterms:modified>
</cp:coreProperties>
</file>