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B42D23" w:rsidRDefault="00B42D23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08286A" w:rsidRDefault="0008286A" w:rsidP="0008286A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19050" t="0" r="9525" b="0"/>
            <wp:docPr id="2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6A" w:rsidRPr="007F3AC8" w:rsidRDefault="0008286A" w:rsidP="0008286A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</w:t>
      </w:r>
      <w:r w:rsidRPr="0008286A">
        <w:t>1</w:t>
      </w:r>
      <w:r>
        <w:t>2.2014</w:t>
      </w:r>
    </w:p>
    <w:p w:rsidR="0008286A" w:rsidRPr="007F3AC8" w:rsidRDefault="0008286A" w:rsidP="0008286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8286A" w:rsidRPr="00446B2F" w:rsidRDefault="00672CAE" w:rsidP="0008286A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672CAE">
        <w:rPr>
          <w:noProof/>
        </w:rPr>
        <w:pict>
          <v:group id="_x0000_s1130" style="position:absolute;left:0;text-align:left;margin-left:82.5pt;margin-top:-4.65pt;width:204.4pt;height:22.35pt;z-index:-251656192;mso-position-horizontal-relative:page" coordorigin="1650,-93" coordsize="4088,447" o:allowincell="f">
            <v:shape id="_x0000_s1131" style="position:absolute;left:1658;top:-85;width:4057;height:0" coordsize="4057,0" o:allowincell="f" path="m,l4056,e" filled="f" strokeweight=".82pt">
              <v:path arrowok="t"/>
            </v:shape>
            <v:shape id="_x0000_s1132" style="position:absolute;left:1658;top:334;width:4071;height:0" coordsize="4071,0" o:allowincell="f" path="m,l4070,e" filled="f" strokeweight=".82pt">
              <v:path arrowok="t"/>
            </v:shape>
            <v:shape id="_x0000_s1133" style="position:absolute;left:1666;top:-78;width:0;height:403" coordsize="0,403" o:allowincell="f" path="m,l,403e" filled="f" strokeweight=".28925mm">
              <v:path arrowok="t"/>
            </v:shape>
            <v:shape id="_x0000_s1134" style="position:absolute;left:5722;top:-78;width:0;height:424" coordsize="0,424" o:allowincell="f" path="m,l,424e" filled="f" strokeweight=".82pt">
              <v:path arrowok="t"/>
            </v:shape>
            <v:shape id="_x0000_s1135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08286A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08286A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08286A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08286A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08286A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08286A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08286A" w:rsidRPr="0008286A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08286A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08286A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08286A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08286A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08286A" w:rsidRPr="00446B2F" w:rsidRDefault="0008286A" w:rsidP="000828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08286A" w:rsidRPr="00446B2F" w:rsidRDefault="0008286A" w:rsidP="000828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08286A" w:rsidRPr="00446B2F" w:rsidRDefault="0008286A" w:rsidP="000828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08286A" w:rsidRPr="00446B2F" w:rsidRDefault="0008286A" w:rsidP="000828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08286A" w:rsidRPr="00446B2F" w:rsidRDefault="0008286A" w:rsidP="000828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08286A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08286A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08286A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08286A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 w:rsidRPr="004626E8">
              <w:rPr>
                <w:rFonts w:ascii="Arial" w:hAnsi="Arial" w:cs="Arial"/>
                <w:sz w:val="22"/>
                <w:szCs w:val="22"/>
              </w:rPr>
              <w:t>19.</w:t>
            </w:r>
            <w:r w:rsidRPr="009205B7"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A" w:rsidRPr="00446B2F" w:rsidRDefault="0008286A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8286A" w:rsidRPr="00F1417D" w:rsidRDefault="0008286A" w:rsidP="0008286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34 260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1 510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828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8286A" w:rsidRPr="000A477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08286A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08286A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08286A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vMerge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B473FC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B473FC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A0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D15A0E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B473FC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08286A" w:rsidRPr="00B473FC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51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F5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F72F51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F72F5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F72F5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:rsidR="0008286A" w:rsidRPr="00F72F51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08286A" w:rsidRPr="00F72F51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08286A" w:rsidRPr="00F72F51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08286A" w:rsidRPr="00F72F51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F5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F72F51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F72F5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F72F5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51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RPr="00F72F51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Pr="00F72F51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F72F51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F72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F72F51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F51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8286A" w:rsidTr="003C06AD">
        <w:trPr>
          <w:trHeight w:val="255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8286A" w:rsidTr="003C06AD">
        <w:trPr>
          <w:trHeight w:val="270"/>
        </w:trPr>
        <w:tc>
          <w:tcPr>
            <w:tcW w:w="4253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08286A" w:rsidRPr="00953296" w:rsidRDefault="000828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08286A" w:rsidRDefault="000828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08286A" w:rsidRPr="00E56CEA" w:rsidRDefault="0008286A" w:rsidP="0008286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08286A" w:rsidRPr="00E56CEA" w:rsidRDefault="00672CAE" w:rsidP="0008286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672CAE">
        <w:rPr>
          <w:noProof/>
        </w:rPr>
        <w:pict>
          <v:group id="_x0000_s1136" style="position:absolute;left:0;text-align:left;margin-left:117.9pt;margin-top:.75pt;width:332.1pt;height:16.2pt;z-index:-251654144;mso-position-horizontal-relative:page" coordorigin="2358,15" coordsize="6642,324" o:allowincell="f">
            <v:rect id="_x0000_s1137" style="position:absolute;left:2381;top:30;width:6582;height:278" o:allowincell="f" fillcolor="#ccc" stroked="f">
              <v:path arrowok="t"/>
            </v:rect>
            <v:shape id="_x0000_s1138" style="position:absolute;left:2366;top:23;width:6612;height:0" coordsize="6612,0" o:allowincell="f" path="m,l6611,e" filled="f" strokeweight=".82pt">
              <v:path arrowok="t"/>
            </v:shape>
            <v:shape id="_x0000_s1139" style="position:absolute;left:2366;top:318;width:6626;height:0" coordsize="6626,0" o:allowincell="f" path="m,l6625,e" filled="f" strokeweight=".82pt">
              <v:path arrowok="t"/>
            </v:shape>
            <v:shape id="_x0000_s1140" style="position:absolute;left:2374;top:30;width:0;height:279" coordsize="0,279" o:allowincell="f" path="m,l,278e" filled="f" strokeweight=".28925mm">
              <v:path arrowok="t"/>
            </v:shape>
            <v:shape id="_x0000_s1141" style="position:absolute;left:8985;top:30;width:0;height:300" coordsize="0,300" o:allowincell="f" path="m,l,300e" filled="f" strokeweight=".82pt">
              <v:path arrowok="t"/>
            </v:shape>
            <v:shape id="_x0000_s1142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F72F51">
        <w:rPr>
          <w:rFonts w:ascii="Arial" w:hAnsi="Arial" w:cs="Arial"/>
          <w:b/>
          <w:bCs/>
          <w:position w:val="-1"/>
        </w:rPr>
        <w:t xml:space="preserve">   </w:t>
      </w:r>
      <w:r w:rsidR="0008286A">
        <w:rPr>
          <w:rFonts w:ascii="Arial" w:hAnsi="Arial" w:cs="Arial"/>
          <w:b/>
          <w:bCs/>
          <w:position w:val="-1"/>
        </w:rPr>
        <w:t>Зерносушилка</w:t>
      </w:r>
      <w:r w:rsidR="0008286A" w:rsidRPr="00E56CEA">
        <w:rPr>
          <w:rFonts w:ascii="Arial" w:hAnsi="Arial" w:cs="Arial"/>
          <w:b/>
          <w:bCs/>
          <w:position w:val="-1"/>
        </w:rPr>
        <w:t xml:space="preserve"> </w:t>
      </w:r>
      <w:r w:rsidR="0008286A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08286A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08286A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08286A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08286A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08286A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08286A" w:rsidRPr="00E56CEA">
        <w:rPr>
          <w:rFonts w:ascii="Arial" w:hAnsi="Arial" w:cs="Arial"/>
          <w:b/>
          <w:bCs/>
          <w:position w:val="-1"/>
        </w:rPr>
        <w:t xml:space="preserve"> </w:t>
      </w:r>
      <w:r w:rsidR="0008286A">
        <w:rPr>
          <w:rFonts w:ascii="Arial" w:hAnsi="Arial" w:cs="Arial"/>
          <w:b/>
          <w:bCs/>
          <w:position w:val="-1"/>
        </w:rPr>
        <w:t>Мод</w:t>
      </w:r>
      <w:r w:rsidR="0008286A" w:rsidRPr="00E56CEA">
        <w:rPr>
          <w:rFonts w:ascii="Arial" w:hAnsi="Arial" w:cs="Arial"/>
          <w:b/>
          <w:bCs/>
          <w:position w:val="-1"/>
        </w:rPr>
        <w:t>.</w:t>
      </w:r>
      <w:r w:rsidR="0008286A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08286A">
        <w:rPr>
          <w:rFonts w:ascii="Arial" w:hAnsi="Arial" w:cs="Arial"/>
          <w:b/>
          <w:bCs/>
          <w:spacing w:val="1"/>
          <w:position w:val="-1"/>
        </w:rPr>
        <w:t>2</w:t>
      </w:r>
      <w:r w:rsidR="0008286A" w:rsidRPr="004626E8">
        <w:rPr>
          <w:rFonts w:ascii="Arial" w:hAnsi="Arial" w:cs="Arial"/>
          <w:b/>
          <w:bCs/>
          <w:spacing w:val="1"/>
          <w:position w:val="-1"/>
        </w:rPr>
        <w:t>0</w:t>
      </w:r>
      <w:r w:rsidR="0008286A">
        <w:rPr>
          <w:rFonts w:ascii="Arial" w:hAnsi="Arial" w:cs="Arial"/>
          <w:b/>
          <w:bCs/>
          <w:spacing w:val="1"/>
          <w:position w:val="-1"/>
        </w:rPr>
        <w:t>00</w:t>
      </w:r>
      <w:r w:rsidR="0008286A" w:rsidRPr="00E56CEA">
        <w:rPr>
          <w:rFonts w:ascii="Arial" w:hAnsi="Arial" w:cs="Arial"/>
          <w:b/>
          <w:bCs/>
          <w:position w:val="-1"/>
        </w:rPr>
        <w:t xml:space="preserve"> </w:t>
      </w:r>
      <w:r w:rsidR="0008286A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08286A" w:rsidRPr="00E56CEA">
        <w:rPr>
          <w:rFonts w:ascii="Arial" w:hAnsi="Arial" w:cs="Arial"/>
          <w:b/>
          <w:bCs/>
          <w:position w:val="-1"/>
        </w:rPr>
        <w:t>/</w:t>
      </w:r>
      <w:r w:rsidR="0008286A">
        <w:rPr>
          <w:rFonts w:ascii="Arial" w:hAnsi="Arial" w:cs="Arial"/>
          <w:b/>
          <w:bCs/>
          <w:position w:val="-1"/>
        </w:rPr>
        <w:t>4</w:t>
      </w:r>
      <w:r w:rsidR="0008286A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08286A" w:rsidRPr="00E56CEA">
        <w:rPr>
          <w:rFonts w:ascii="Arial" w:hAnsi="Arial" w:cs="Arial"/>
          <w:b/>
          <w:bCs/>
          <w:position w:val="-1"/>
        </w:rPr>
        <w:t xml:space="preserve">- </w:t>
      </w:r>
      <w:r w:rsidR="0008286A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08286A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08286A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08286A">
        <w:rPr>
          <w:rFonts w:ascii="Arial" w:hAnsi="Arial" w:cs="Arial"/>
          <w:b/>
          <w:bCs/>
          <w:position w:val="-1"/>
        </w:rPr>
        <w:t>Версия</w:t>
      </w:r>
    </w:p>
    <w:p w:rsidR="0008286A" w:rsidRPr="00E56CEA" w:rsidRDefault="0008286A" w:rsidP="0008286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08286A" w:rsidRDefault="0008286A" w:rsidP="0008286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08286A" w:rsidRPr="00960DD7" w:rsidRDefault="0008286A" w:rsidP="0008286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2</w:t>
      </w:r>
      <w:r w:rsidRPr="0008286A">
        <w:rPr>
          <w:rFonts w:ascii="Arial" w:hAnsi="Arial" w:cs="Arial"/>
          <w:b/>
          <w:bCs/>
          <w:spacing w:val="1"/>
        </w:rPr>
        <w:t>0</w:t>
      </w:r>
      <w:r>
        <w:rPr>
          <w:rFonts w:ascii="Arial" w:hAnsi="Arial" w:cs="Arial"/>
          <w:b/>
          <w:bCs/>
          <w:spacing w:val="1"/>
        </w:rPr>
        <w:t>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08286A" w:rsidRPr="00960DD7" w:rsidRDefault="0008286A" w:rsidP="0008286A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08286A" w:rsidRPr="009B01E8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08286A" w:rsidRPr="009B01E8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08286A" w:rsidRPr="009B01E8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08286A" w:rsidRPr="009B01E8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08286A" w:rsidRPr="009B01E8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08286A" w:rsidRPr="00722F7E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08286A" w:rsidRPr="00290D8D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08286A" w:rsidRPr="004B6BFD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08286A" w:rsidRPr="00A35ADE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08286A" w:rsidRPr="00A35ADE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08286A" w:rsidRPr="00A35ADE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08286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08286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08286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08286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08286A" w:rsidRPr="00EF13C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08286A" w:rsidRPr="00EF13C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08286A" w:rsidRPr="00EF13C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8286A" w:rsidRPr="00EF13C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8286A" w:rsidRPr="00EF13CA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08286A" w:rsidRPr="00EF13CA" w:rsidRDefault="0008286A" w:rsidP="0008286A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08286A" w:rsidRPr="008417F1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08286A" w:rsidRPr="008417F1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08286A" w:rsidRPr="008417F1" w:rsidRDefault="0008286A" w:rsidP="000828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08286A" w:rsidRDefault="0008286A" w:rsidP="0008286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08286A" w:rsidRDefault="0008286A" w:rsidP="0008286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08286A" w:rsidRPr="00E56CE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1</w:t>
      </w:r>
      <w:r w:rsidRPr="009205B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1</w:t>
      </w:r>
      <w:r w:rsidRPr="009205B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08286A" w:rsidRDefault="0008286A" w:rsidP="0008286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08286A" w:rsidRDefault="0008286A" w:rsidP="0008286A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 1</w:t>
      </w:r>
      <w:r w:rsidRPr="009205B7">
        <w:rPr>
          <w:rFonts w:ascii="Arial" w:hAnsi="Arial" w:cs="Arial"/>
          <w:b/>
        </w:rPr>
        <w:t>10 590</w:t>
      </w:r>
      <w:r>
        <w:rPr>
          <w:rFonts w:ascii="Arial" w:hAnsi="Arial" w:cs="Arial"/>
          <w:b/>
        </w:rPr>
        <w:t xml:space="preserve">,00 Евро </w:t>
      </w:r>
    </w:p>
    <w:p w:rsidR="0008286A" w:rsidRPr="00711E6F" w:rsidRDefault="0008286A" w:rsidP="0008286A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08286A" w:rsidRDefault="0008286A" w:rsidP="000828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08286A" w:rsidRPr="00546AEC" w:rsidRDefault="0008286A" w:rsidP="0008286A">
      <w:pPr>
        <w:tabs>
          <w:tab w:val="left" w:pos="1701"/>
        </w:tabs>
        <w:ind w:right="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546AEC">
        <w:rPr>
          <w:rFonts w:ascii="Arial" w:hAnsi="Arial" w:cs="Arial"/>
          <w:b/>
        </w:rPr>
        <w:t>ВНИМАНИЕ, В СТОИМОСТЬ НЕ ВКЛЮЧЕНО: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08286A" w:rsidRDefault="0008286A" w:rsidP="000828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08286A" w:rsidRPr="002A36C7" w:rsidRDefault="0008286A" w:rsidP="0008286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+ 6</w:t>
      </w:r>
      <w:r w:rsidRPr="002A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</w:p>
    <w:p w:rsidR="0008286A" w:rsidRPr="00546AEC" w:rsidRDefault="0008286A" w:rsidP="0008286A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08286A" w:rsidRPr="008C092A" w:rsidRDefault="0008286A" w:rsidP="0008286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4626E8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2"/>
        </w:rPr>
        <w:t>8</w:t>
      </w:r>
      <w:r w:rsidRPr="0008286A">
        <w:rPr>
          <w:rFonts w:ascii="Arial" w:hAnsi="Arial" w:cs="Arial"/>
          <w:spacing w:val="2"/>
        </w:rPr>
        <w:t>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 w:rsidRPr="008C092A">
        <w:rPr>
          <w:rFonts w:ascii="Arial" w:hAnsi="Arial" w:cs="Arial"/>
        </w:rPr>
        <w:t>2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08286A" w:rsidRPr="008C092A" w:rsidRDefault="0008286A" w:rsidP="0008286A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08286A" w:rsidRPr="008C092A" w:rsidRDefault="0008286A" w:rsidP="0008286A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8286A" w:rsidRDefault="0008286A" w:rsidP="000828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E64F34" w:rsidRDefault="00E64F34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Pr="00E64F34" w:rsidRDefault="00E64F34" w:rsidP="00E64F34">
      <w:pPr>
        <w:rPr>
          <w:rFonts w:ascii="Arial" w:hAnsi="Arial" w:cs="Arial"/>
          <w:sz w:val="22"/>
          <w:szCs w:val="22"/>
        </w:rPr>
      </w:pPr>
    </w:p>
    <w:p w:rsidR="00E64F34" w:rsidRDefault="00E64F34" w:rsidP="00E64F34">
      <w:pPr>
        <w:rPr>
          <w:rFonts w:ascii="Arial" w:hAnsi="Arial" w:cs="Arial"/>
          <w:sz w:val="22"/>
          <w:szCs w:val="22"/>
        </w:rPr>
      </w:pPr>
    </w:p>
    <w:p w:rsidR="0008286A" w:rsidRPr="00E64F34" w:rsidRDefault="00E64F34" w:rsidP="00E64F34">
      <w:pPr>
        <w:tabs>
          <w:tab w:val="left" w:pos="2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4F34">
        <w:rPr>
          <w:rFonts w:ascii="Arial" w:hAnsi="Arial" w:cs="Arial"/>
          <w:sz w:val="22"/>
          <w:szCs w:val="22"/>
        </w:rPr>
        <w:drawing>
          <wp:inline distT="0" distB="0" distL="0" distR="0">
            <wp:extent cx="6570345" cy="1049283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86A" w:rsidRPr="00E64F3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DA" w:rsidRDefault="00E03EDA" w:rsidP="00D234AC">
      <w:r>
        <w:separator/>
      </w:r>
    </w:p>
  </w:endnote>
  <w:endnote w:type="continuationSeparator" w:id="0">
    <w:p w:rsidR="00E03EDA" w:rsidRDefault="00E03ED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DA" w:rsidRDefault="00E03EDA" w:rsidP="00D234AC">
      <w:r>
        <w:separator/>
      </w:r>
    </w:p>
  </w:footnote>
  <w:footnote w:type="continuationSeparator" w:id="0">
    <w:p w:rsidR="00E03EDA" w:rsidRDefault="00E03ED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72CAE"/>
    <w:rsid w:val="00673116"/>
    <w:rsid w:val="006769CC"/>
    <w:rsid w:val="006C7D25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6799E"/>
    <w:rsid w:val="00D80FBB"/>
    <w:rsid w:val="00D84030"/>
    <w:rsid w:val="00D9586A"/>
    <w:rsid w:val="00DB548B"/>
    <w:rsid w:val="00DC03FA"/>
    <w:rsid w:val="00DC618E"/>
    <w:rsid w:val="00E03EDA"/>
    <w:rsid w:val="00E34A32"/>
    <w:rsid w:val="00E64F34"/>
    <w:rsid w:val="00EB3EF4"/>
    <w:rsid w:val="00EF16CA"/>
    <w:rsid w:val="00EF7DCF"/>
    <w:rsid w:val="00F20770"/>
    <w:rsid w:val="00F72F51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2015-04-21T14:06:00Z</dcterms:created>
  <dcterms:modified xsi:type="dcterms:W3CDTF">2016-10-12T07:12:00Z</dcterms:modified>
</cp:coreProperties>
</file>