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23" w:rsidRPr="007E64CE" w:rsidRDefault="00B42D23" w:rsidP="007E64CE">
      <w:pPr>
        <w:widowControl w:val="0"/>
        <w:autoSpaceDE w:val="0"/>
        <w:autoSpaceDN w:val="0"/>
        <w:adjustRightInd w:val="0"/>
        <w:spacing w:before="29"/>
        <w:ind w:right="-20"/>
      </w:pPr>
    </w:p>
    <w:p w:rsidR="00F84D6A" w:rsidRDefault="00F84D6A" w:rsidP="00F84D6A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19" name="Рисунок 1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6A" w:rsidRPr="00F84D6A" w:rsidRDefault="00F84D6A" w:rsidP="00F84D6A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0</w:t>
      </w:r>
      <w:r w:rsidRPr="00F84D6A">
        <w:t>3</w:t>
      </w:r>
      <w:r>
        <w:t>.12.201</w:t>
      </w:r>
      <w:r w:rsidRPr="00F84D6A">
        <w:t>4</w:t>
      </w:r>
    </w:p>
    <w:p w:rsidR="00F84D6A" w:rsidRPr="007F3AC8" w:rsidRDefault="00F84D6A" w:rsidP="00F84D6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84D6A" w:rsidRPr="00446B2F" w:rsidRDefault="00230C3C" w:rsidP="00F84D6A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230C3C">
        <w:rPr>
          <w:noProof/>
        </w:rPr>
        <w:pict>
          <v:group id="_x0000_s1104" style="position:absolute;left:0;text-align:left;margin-left:82.5pt;margin-top:-4.65pt;width:204.4pt;height:22.35pt;z-index:-251656192;mso-position-horizontal-relative:page" coordorigin="1650,-93" coordsize="4088,447" o:allowincell="f">
            <v:shape id="_x0000_s1105" style="position:absolute;left:1658;top:-85;width:4057;height:0" coordsize="4057,0" o:allowincell="f" path="m,l4056,e" filled="f" strokeweight=".82pt">
              <v:path arrowok="t"/>
            </v:shape>
            <v:shape id="_x0000_s1106" style="position:absolute;left:1658;top:334;width:4071;height:0" coordsize="4071,0" o:allowincell="f" path="m,l4070,e" filled="f" strokeweight=".82pt">
              <v:path arrowok="t"/>
            </v:shape>
            <v:shape id="_x0000_s1107" style="position:absolute;left:1666;top:-78;width:0;height:403" coordsize="0,403" o:allowincell="f" path="m,l,403e" filled="f" strokeweight=".28925mm">
              <v:path arrowok="t"/>
            </v:shape>
            <v:shape id="_x0000_s1108" style="position:absolute;left:5722;top:-78;width:0;height:424" coordsize="0,424" o:allowincell="f" path="m,l,424e" filled="f" strokeweight=".82pt">
              <v:path arrowok="t"/>
            </v:shape>
            <v:shape id="_x0000_s1109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F84D6A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F84D6A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F84D6A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F84D6A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F84D6A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F84D6A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F84D6A" w:rsidRPr="00F84D6A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F84D6A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F84D6A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F84D6A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F84D6A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F84D6A" w:rsidRPr="00446B2F" w:rsidRDefault="00F84D6A" w:rsidP="00F84D6A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F84D6A" w:rsidRPr="00446B2F" w:rsidRDefault="00F84D6A" w:rsidP="00F84D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F84D6A" w:rsidRPr="00446B2F" w:rsidRDefault="00F84D6A" w:rsidP="00F84D6A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F84D6A" w:rsidRPr="00446B2F" w:rsidRDefault="00F84D6A" w:rsidP="00F84D6A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F84D6A" w:rsidRPr="00446B2F" w:rsidRDefault="00F84D6A" w:rsidP="00F84D6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F84D6A" w:rsidRPr="00446B2F" w:rsidRDefault="00F84D6A" w:rsidP="00F84D6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F84D6A" w:rsidRPr="00446B2F" w:rsidRDefault="00F84D6A" w:rsidP="00F84D6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F84D6A" w:rsidRPr="00446B2F" w:rsidRDefault="00F84D6A" w:rsidP="00F84D6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F84D6A" w:rsidRPr="00446B2F" w:rsidRDefault="00F84D6A" w:rsidP="00F84D6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F84D6A" w:rsidRPr="00446B2F" w:rsidRDefault="00F84D6A" w:rsidP="00F84D6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F84D6A" w:rsidRPr="00D24F7E" w:rsidRDefault="00F84D6A" w:rsidP="00F84D6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F84D6A" w:rsidRPr="00446B2F" w:rsidRDefault="00F84D6A" w:rsidP="00F84D6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84D6A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6A" w:rsidRPr="00446B2F" w:rsidRDefault="00F84D6A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6A" w:rsidRPr="00446B2F" w:rsidRDefault="00F84D6A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9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F84D6A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6A" w:rsidRPr="00446B2F" w:rsidRDefault="00F84D6A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6A" w:rsidRPr="00446B2F" w:rsidRDefault="00F84D6A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F84D6A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6A" w:rsidRPr="00446B2F" w:rsidRDefault="00F84D6A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6A" w:rsidRPr="00446B2F" w:rsidRDefault="00F84D6A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F84D6A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6A" w:rsidRPr="00446B2F" w:rsidRDefault="00F84D6A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 w:rsidRPr="004626E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5,6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6A" w:rsidRPr="00446B2F" w:rsidRDefault="00F84D6A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84D6A" w:rsidRPr="00F1417D" w:rsidRDefault="00F84D6A" w:rsidP="00F84D6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2 800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10 750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27 400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14 760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1 210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F84D6A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F84D6A" w:rsidRPr="000A477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F84D6A" w:rsidRPr="007E64CE" w:rsidRDefault="00F84D6A" w:rsidP="007E64C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Версия с </w:t>
            </w:r>
            <w:proofErr w:type="spellStart"/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vMerge w:val="restart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3402" w:type="dxa"/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vMerge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402" w:type="dxa"/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35% - 15%  Te=125°C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32% - 14%  Te=125°C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КУКУРУЗА 28% - 14%  Te=125°C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B473FC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B473F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B473F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B473FC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73F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B473F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A0E">
              <w:rPr>
                <w:rFonts w:ascii="Arial" w:hAnsi="Arial" w:cs="Arial"/>
                <w:b/>
                <w:bCs/>
                <w:sz w:val="20"/>
                <w:szCs w:val="20"/>
              </w:rPr>
              <w:t>КУКУРУЗА 24% - 14%  Te=115°C</w:t>
            </w:r>
          </w:p>
        </w:tc>
        <w:tc>
          <w:tcPr>
            <w:tcW w:w="1701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D15A0E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D15A0E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D15A0E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D15A0E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5A0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D15A0E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B473FC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3FC">
              <w:rPr>
                <w:rFonts w:ascii="Arial" w:hAnsi="Arial" w:cs="Arial"/>
                <w:b/>
                <w:bCs/>
                <w:sz w:val="20"/>
                <w:szCs w:val="20"/>
              </w:rPr>
              <w:t>КУКУРУЗА 20% - 14%  Te=100°C</w:t>
            </w:r>
          </w:p>
        </w:tc>
        <w:tc>
          <w:tcPr>
            <w:tcW w:w="1701" w:type="dxa"/>
            <w:noWrap/>
            <w:hideMark/>
          </w:tcPr>
          <w:p w:rsidR="00F84D6A" w:rsidRPr="00B473FC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B473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СОЯ  18% - 13%  Te=85°C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</w:tbl>
    <w:p w:rsidR="00F84D6A" w:rsidRDefault="00F84D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  <w:lang w:val="en-US"/>
        </w:rPr>
      </w:pPr>
    </w:p>
    <w:p w:rsidR="00F84D6A" w:rsidRDefault="00F84D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  <w:lang w:val="en-US"/>
        </w:rPr>
      </w:pPr>
    </w:p>
    <w:p w:rsidR="00F84D6A" w:rsidRDefault="00F84D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  <w:lang w:val="en-US"/>
        </w:rPr>
      </w:pPr>
    </w:p>
    <w:p w:rsidR="00F84D6A" w:rsidRDefault="00F84D6A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  <w:lang w:val="en-US"/>
        </w:rPr>
      </w:pPr>
    </w:p>
    <w:p w:rsidR="00F84D6A" w:rsidRPr="007E64CE" w:rsidRDefault="00F84D6A" w:rsidP="007E64CE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701"/>
        <w:gridCol w:w="3402"/>
      </w:tblGrid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FE9">
              <w:rPr>
                <w:rFonts w:ascii="Arial" w:hAnsi="Arial" w:cs="Arial"/>
                <w:b/>
                <w:bCs/>
                <w:sz w:val="20"/>
                <w:szCs w:val="20"/>
              </w:rPr>
              <w:t>ПШЕНИЦА 20% - 15%  Te=90°C</w:t>
            </w:r>
          </w:p>
        </w:tc>
        <w:tc>
          <w:tcPr>
            <w:tcW w:w="1701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Pr="00552FE9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552FE9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552F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Pr="00552FE9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552FE9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552F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Pr="00552FE9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FE9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552FE9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Pr="00552FE9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552FE9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552FE9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FE9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552FE9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Pr="00552FE9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FE9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552FE9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Pr="00552FE9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552FE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52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52FE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52FE9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552FE9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552FE9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FE9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552FE9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Pr="00552FE9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FE9">
              <w:rPr>
                <w:rFonts w:ascii="Arial" w:hAnsi="Arial" w:cs="Arial"/>
                <w:b/>
                <w:bCs/>
                <w:sz w:val="20"/>
                <w:szCs w:val="20"/>
              </w:rPr>
              <w:t>ПОДСОЛНЕЧНИК  14% - 8%  Te=70°C</w:t>
            </w:r>
          </w:p>
        </w:tc>
        <w:tc>
          <w:tcPr>
            <w:tcW w:w="1701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Pr="00552FE9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552FE9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552F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552FE9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Pr="00552FE9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FE9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296">
              <w:rPr>
                <w:rFonts w:ascii="Arial" w:hAnsi="Arial" w:cs="Arial"/>
                <w:b/>
                <w:bCs/>
                <w:sz w:val="20"/>
                <w:szCs w:val="20"/>
              </w:rPr>
              <w:t>RAPE SEED  14% - 8%  Te=80°C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F84D6A" w:rsidTr="003C06AD">
        <w:trPr>
          <w:trHeight w:val="255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F84D6A" w:rsidTr="003C06AD">
        <w:trPr>
          <w:trHeight w:val="270"/>
        </w:trPr>
        <w:tc>
          <w:tcPr>
            <w:tcW w:w="4253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953296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953296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953296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701" w:type="dxa"/>
            <w:noWrap/>
            <w:hideMark/>
          </w:tcPr>
          <w:p w:rsidR="00F84D6A" w:rsidRPr="00953296" w:rsidRDefault="00F84D6A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53296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953296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3402" w:type="dxa"/>
            <w:noWrap/>
            <w:vAlign w:val="bottom"/>
            <w:hideMark/>
          </w:tcPr>
          <w:p w:rsidR="00F84D6A" w:rsidRDefault="00F84D6A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F84D6A" w:rsidRPr="00E56CEA" w:rsidRDefault="00F84D6A" w:rsidP="00F84D6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F84D6A" w:rsidRPr="00E56CEA" w:rsidRDefault="00230C3C" w:rsidP="00F84D6A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230C3C">
        <w:rPr>
          <w:noProof/>
        </w:rPr>
        <w:pict>
          <v:group id="_x0000_s1110" style="position:absolute;left:0;text-align:left;margin-left:117.9pt;margin-top:.75pt;width:332.1pt;height:16.2pt;z-index:-251654144;mso-position-horizontal-relative:page" coordorigin="2358,15" coordsize="6642,324" o:allowincell="f">
            <v:rect id="_x0000_s1111" style="position:absolute;left:2381;top:30;width:6582;height:278" o:allowincell="f" fillcolor="#ccc" stroked="f">
              <v:path arrowok="t"/>
            </v:rect>
            <v:shape id="_x0000_s1112" style="position:absolute;left:2366;top:23;width:6612;height:0" coordsize="6612,0" o:allowincell="f" path="m,l6611,e" filled="f" strokeweight=".82pt">
              <v:path arrowok="t"/>
            </v:shape>
            <v:shape id="_x0000_s1113" style="position:absolute;left:2366;top:318;width:6626;height:0" coordsize="6626,0" o:allowincell="f" path="m,l6625,e" filled="f" strokeweight=".82pt">
              <v:path arrowok="t"/>
            </v:shape>
            <v:shape id="_x0000_s1114" style="position:absolute;left:2374;top:30;width:0;height:279" coordsize="0,279" o:allowincell="f" path="m,l,278e" filled="f" strokeweight=".28925mm">
              <v:path arrowok="t"/>
            </v:shape>
            <v:shape id="_x0000_s1115" style="position:absolute;left:8985;top:30;width:0;height:300" coordsize="0,300" o:allowincell="f" path="m,l,300e" filled="f" strokeweight=".82pt">
              <v:path arrowok="t"/>
            </v:shape>
            <v:shape id="_x0000_s1116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F84D6A" w:rsidRPr="00E56CEA">
        <w:rPr>
          <w:rFonts w:ascii="Arial" w:hAnsi="Arial" w:cs="Arial"/>
          <w:b/>
          <w:bCs/>
          <w:position w:val="-1"/>
        </w:rPr>
        <w:t xml:space="preserve">     </w:t>
      </w:r>
      <w:r w:rsidR="00F84D6A">
        <w:rPr>
          <w:rFonts w:ascii="Arial" w:hAnsi="Arial" w:cs="Arial"/>
          <w:b/>
          <w:bCs/>
          <w:position w:val="-1"/>
        </w:rPr>
        <w:t>Зерносушилка</w:t>
      </w:r>
      <w:r w:rsidR="00F84D6A" w:rsidRPr="00E56CEA">
        <w:rPr>
          <w:rFonts w:ascii="Arial" w:hAnsi="Arial" w:cs="Arial"/>
          <w:b/>
          <w:bCs/>
          <w:position w:val="-1"/>
        </w:rPr>
        <w:t xml:space="preserve"> </w:t>
      </w:r>
      <w:r w:rsidR="00F84D6A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F84D6A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F84D6A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F84D6A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F84D6A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F84D6A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F84D6A" w:rsidRPr="00E56CEA">
        <w:rPr>
          <w:rFonts w:ascii="Arial" w:hAnsi="Arial" w:cs="Arial"/>
          <w:b/>
          <w:bCs/>
          <w:position w:val="-1"/>
        </w:rPr>
        <w:t xml:space="preserve"> </w:t>
      </w:r>
      <w:r w:rsidR="00F84D6A">
        <w:rPr>
          <w:rFonts w:ascii="Arial" w:hAnsi="Arial" w:cs="Arial"/>
          <w:b/>
          <w:bCs/>
          <w:position w:val="-1"/>
        </w:rPr>
        <w:t>Мод</w:t>
      </w:r>
      <w:r w:rsidR="00F84D6A" w:rsidRPr="00E56CEA">
        <w:rPr>
          <w:rFonts w:ascii="Arial" w:hAnsi="Arial" w:cs="Arial"/>
          <w:b/>
          <w:bCs/>
          <w:position w:val="-1"/>
        </w:rPr>
        <w:t>.</w:t>
      </w:r>
      <w:r w:rsidR="00F84D6A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F84D6A" w:rsidRPr="00667CE2">
        <w:rPr>
          <w:rFonts w:ascii="Arial" w:hAnsi="Arial" w:cs="Arial"/>
          <w:b/>
          <w:bCs/>
          <w:spacing w:val="1"/>
          <w:position w:val="-1"/>
        </w:rPr>
        <w:t>16</w:t>
      </w:r>
      <w:r w:rsidR="00F84D6A">
        <w:rPr>
          <w:rFonts w:ascii="Arial" w:hAnsi="Arial" w:cs="Arial"/>
          <w:b/>
          <w:bCs/>
          <w:spacing w:val="1"/>
          <w:position w:val="-1"/>
        </w:rPr>
        <w:t>00</w:t>
      </w:r>
      <w:r w:rsidR="00F84D6A" w:rsidRPr="00E56CEA">
        <w:rPr>
          <w:rFonts w:ascii="Arial" w:hAnsi="Arial" w:cs="Arial"/>
          <w:b/>
          <w:bCs/>
          <w:position w:val="-1"/>
        </w:rPr>
        <w:t xml:space="preserve"> </w:t>
      </w:r>
      <w:r w:rsidR="00F84D6A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F84D6A" w:rsidRPr="00E56CEA">
        <w:rPr>
          <w:rFonts w:ascii="Arial" w:hAnsi="Arial" w:cs="Arial"/>
          <w:b/>
          <w:bCs/>
          <w:position w:val="-1"/>
        </w:rPr>
        <w:t>/</w:t>
      </w:r>
      <w:r w:rsidR="00F84D6A">
        <w:rPr>
          <w:rFonts w:ascii="Arial" w:hAnsi="Arial" w:cs="Arial"/>
          <w:b/>
          <w:bCs/>
          <w:position w:val="-1"/>
        </w:rPr>
        <w:t>4</w:t>
      </w:r>
      <w:r w:rsidR="00F84D6A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F84D6A" w:rsidRPr="00E56CEA">
        <w:rPr>
          <w:rFonts w:ascii="Arial" w:hAnsi="Arial" w:cs="Arial"/>
          <w:b/>
          <w:bCs/>
          <w:position w:val="-1"/>
        </w:rPr>
        <w:t xml:space="preserve">- </w:t>
      </w:r>
      <w:r w:rsidR="00F84D6A" w:rsidRPr="007F3AC8">
        <w:rPr>
          <w:rFonts w:ascii="Arial" w:hAnsi="Arial" w:cs="Arial"/>
          <w:b/>
          <w:bCs/>
          <w:spacing w:val="3"/>
          <w:position w:val="-1"/>
          <w:lang w:val="en-US"/>
        </w:rPr>
        <w:t>V</w:t>
      </w:r>
      <w:r w:rsidR="00F84D6A" w:rsidRPr="007F3AC8">
        <w:rPr>
          <w:rFonts w:ascii="Arial" w:hAnsi="Arial" w:cs="Arial"/>
          <w:b/>
          <w:bCs/>
          <w:position w:val="-1"/>
          <w:lang w:val="en-US"/>
        </w:rPr>
        <w:t>A</w:t>
      </w:r>
      <w:r w:rsidR="00F84D6A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F84D6A">
        <w:rPr>
          <w:rFonts w:ascii="Arial" w:hAnsi="Arial" w:cs="Arial"/>
          <w:b/>
          <w:bCs/>
          <w:position w:val="-1"/>
        </w:rPr>
        <w:t>Версия</w:t>
      </w:r>
    </w:p>
    <w:p w:rsidR="00F84D6A" w:rsidRPr="00E56CEA" w:rsidRDefault="00F84D6A" w:rsidP="00F84D6A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F84D6A" w:rsidRDefault="00F84D6A" w:rsidP="00F84D6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F84D6A" w:rsidRPr="00960DD7" w:rsidRDefault="00F84D6A" w:rsidP="00F84D6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 w:rsidRPr="00F84D6A">
        <w:rPr>
          <w:rFonts w:ascii="Arial" w:hAnsi="Arial" w:cs="Arial"/>
          <w:b/>
          <w:bCs/>
          <w:spacing w:val="1"/>
        </w:rPr>
        <w:t>16</w:t>
      </w:r>
      <w:r>
        <w:rPr>
          <w:rFonts w:ascii="Arial" w:hAnsi="Arial" w:cs="Arial"/>
          <w:b/>
          <w:bCs/>
          <w:spacing w:val="1"/>
        </w:rPr>
        <w:t>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4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F84D6A" w:rsidRPr="00960DD7" w:rsidRDefault="00F84D6A" w:rsidP="00F84D6A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6"/>
          <w:szCs w:val="26"/>
        </w:rPr>
      </w:pPr>
    </w:p>
    <w:p w:rsidR="00F84D6A" w:rsidRPr="009B01E8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F84D6A" w:rsidRPr="009B01E8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F84D6A" w:rsidRPr="009B01E8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F84D6A" w:rsidRPr="009B01E8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F84D6A" w:rsidRPr="009B01E8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F84D6A" w:rsidRPr="00722F7E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F84D6A" w:rsidRPr="00290D8D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F84D6A" w:rsidRPr="004B6BFD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F84D6A" w:rsidRPr="00D24F7E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</w:p>
    <w:p w:rsidR="00F84D6A" w:rsidRPr="00D24F7E" w:rsidRDefault="00F84D6A" w:rsidP="007E64CE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right="670"/>
        <w:jc w:val="both"/>
        <w:rPr>
          <w:rFonts w:ascii="Arial" w:hAnsi="Arial" w:cs="Arial"/>
          <w:spacing w:val="-3"/>
        </w:rPr>
      </w:pPr>
    </w:p>
    <w:p w:rsidR="00F84D6A" w:rsidRPr="00A35ADE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F84D6A" w:rsidRPr="00A35ADE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F84D6A" w:rsidRPr="00A35ADE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F84D6A" w:rsidRPr="00EF13CA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F84D6A" w:rsidRPr="00EF13CA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F84D6A" w:rsidRPr="00EF13CA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667CE2">
        <w:rPr>
          <w:rFonts w:ascii="Arial" w:hAnsi="Arial" w:cs="Arial"/>
        </w:rPr>
        <w:t>1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84D6A" w:rsidRPr="00EF13CA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667CE2">
        <w:rPr>
          <w:rFonts w:ascii="Arial" w:hAnsi="Arial" w:cs="Arial"/>
        </w:rPr>
        <w:t>7.5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84D6A" w:rsidRPr="00EF13CA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F84D6A" w:rsidRPr="00EF13CA" w:rsidRDefault="00F84D6A" w:rsidP="00F84D6A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F84D6A" w:rsidRPr="008417F1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F84D6A" w:rsidRPr="008417F1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F84D6A" w:rsidRPr="008417F1" w:rsidRDefault="00F84D6A" w:rsidP="00F84D6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F84D6A" w:rsidRDefault="00F84D6A" w:rsidP="00F84D6A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F84D6A" w:rsidRDefault="00F84D6A" w:rsidP="00F84D6A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F84D6A" w:rsidRPr="00F84D6A" w:rsidRDefault="00F84D6A" w:rsidP="00F84D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F84D6A" w:rsidRPr="00F84D6A" w:rsidRDefault="00F84D6A" w:rsidP="00F84D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F84D6A" w:rsidRPr="00D24F7E" w:rsidRDefault="00F84D6A" w:rsidP="00F84D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F84D6A" w:rsidRDefault="00F84D6A" w:rsidP="00F84D6A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F84D6A" w:rsidRPr="00E56CEA" w:rsidRDefault="00F84D6A" w:rsidP="00F84D6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121</w:t>
      </w:r>
      <w:r w:rsidRPr="0089701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Квт</w:t>
      </w:r>
      <w:proofErr w:type="spellEnd"/>
    </w:p>
    <w:p w:rsidR="00F84D6A" w:rsidRDefault="00F84D6A" w:rsidP="00F84D6A">
      <w:pPr>
        <w:tabs>
          <w:tab w:val="left" w:pos="1701"/>
        </w:tabs>
        <w:ind w:right="670"/>
        <w:jc w:val="both"/>
        <w:rPr>
          <w:rFonts w:ascii="Arial" w:hAnsi="Arial" w:cs="Arial"/>
          <w:b/>
        </w:rPr>
      </w:pPr>
    </w:p>
    <w:p w:rsidR="00D24F7E" w:rsidRDefault="00D24F7E" w:rsidP="00F84D6A">
      <w:pPr>
        <w:tabs>
          <w:tab w:val="left" w:pos="1701"/>
        </w:tabs>
        <w:ind w:right="670"/>
        <w:jc w:val="both"/>
        <w:rPr>
          <w:rFonts w:ascii="Arial" w:hAnsi="Arial" w:cs="Arial"/>
          <w:b/>
        </w:rPr>
      </w:pPr>
    </w:p>
    <w:p w:rsidR="00D24F7E" w:rsidRPr="00D24F7E" w:rsidRDefault="00D24F7E" w:rsidP="00F84D6A">
      <w:pPr>
        <w:tabs>
          <w:tab w:val="left" w:pos="1701"/>
        </w:tabs>
        <w:ind w:right="670"/>
        <w:jc w:val="both"/>
        <w:rPr>
          <w:rFonts w:ascii="Arial" w:hAnsi="Arial" w:cs="Arial"/>
          <w:b/>
        </w:rPr>
      </w:pPr>
    </w:p>
    <w:p w:rsidR="00F84D6A" w:rsidRDefault="00F84D6A" w:rsidP="00F84D6A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 w:rsidRPr="0089701A">
        <w:rPr>
          <w:b/>
          <w:sz w:val="32"/>
          <w:szCs w:val="32"/>
        </w:rPr>
        <w:t>101</w:t>
      </w:r>
      <w:r>
        <w:rPr>
          <w:b/>
          <w:sz w:val="32"/>
          <w:szCs w:val="32"/>
        </w:rPr>
        <w:t xml:space="preserve"> </w:t>
      </w:r>
      <w:r w:rsidRPr="0089701A">
        <w:rPr>
          <w:b/>
          <w:sz w:val="32"/>
          <w:szCs w:val="32"/>
        </w:rPr>
        <w:t>800</w:t>
      </w:r>
      <w:r>
        <w:rPr>
          <w:b/>
          <w:sz w:val="32"/>
          <w:szCs w:val="32"/>
        </w:rPr>
        <w:t>,00</w:t>
      </w:r>
      <w:r>
        <w:rPr>
          <w:rFonts w:ascii="Arial" w:hAnsi="Arial" w:cs="Arial"/>
          <w:b/>
        </w:rPr>
        <w:t xml:space="preserve">Евро </w:t>
      </w:r>
    </w:p>
    <w:p w:rsidR="00F84D6A" w:rsidRPr="00711E6F" w:rsidRDefault="00F84D6A" w:rsidP="00F84D6A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F84D6A" w:rsidRDefault="00F84D6A" w:rsidP="00F84D6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D24F7E" w:rsidRDefault="00D24F7E" w:rsidP="00F84D6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D24F7E" w:rsidRDefault="00D24F7E" w:rsidP="00F84D6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D24F7E" w:rsidRDefault="00D24F7E" w:rsidP="00F84D6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D24F7E" w:rsidRDefault="00D24F7E" w:rsidP="00F84D6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D24F7E" w:rsidRDefault="00D24F7E" w:rsidP="00F84D6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D24F7E" w:rsidRDefault="00D24F7E" w:rsidP="00F84D6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D24F7E" w:rsidRDefault="00D24F7E" w:rsidP="00F84D6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D24F7E" w:rsidRDefault="00D24F7E" w:rsidP="00F84D6A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D24F7E" w:rsidRDefault="00D24F7E" w:rsidP="00D24F7E">
      <w:pPr>
        <w:tabs>
          <w:tab w:val="left" w:pos="1701"/>
        </w:tabs>
        <w:ind w:right="670"/>
        <w:jc w:val="both"/>
        <w:rPr>
          <w:rFonts w:ascii="Arial" w:hAnsi="Arial" w:cs="Arial"/>
        </w:rPr>
      </w:pPr>
    </w:p>
    <w:p w:rsidR="00D24F7E" w:rsidRDefault="00D24F7E" w:rsidP="00D24F7E">
      <w:pPr>
        <w:tabs>
          <w:tab w:val="left" w:pos="1701"/>
        </w:tabs>
        <w:ind w:right="670"/>
        <w:jc w:val="both"/>
        <w:rPr>
          <w:rFonts w:ascii="Arial" w:hAnsi="Arial" w:cs="Arial"/>
        </w:rPr>
      </w:pPr>
    </w:p>
    <w:p w:rsidR="00F84D6A" w:rsidRPr="00546AEC" w:rsidRDefault="00F84D6A" w:rsidP="00F84D6A">
      <w:pPr>
        <w:tabs>
          <w:tab w:val="left" w:pos="1701"/>
        </w:tabs>
        <w:ind w:right="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Pr="00546AEC">
        <w:rPr>
          <w:rFonts w:ascii="Arial" w:hAnsi="Arial" w:cs="Arial"/>
          <w:b/>
        </w:rPr>
        <w:t>ВНИМАНИЕ, В СТОИМОСТЬ НЕ ВКЛЮЧЕНО:</w:t>
      </w:r>
    </w:p>
    <w:p w:rsidR="00F84D6A" w:rsidRDefault="00F84D6A" w:rsidP="00F84D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F84D6A" w:rsidRDefault="00F84D6A" w:rsidP="00F84D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F84D6A" w:rsidRDefault="00F84D6A" w:rsidP="00F84D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F84D6A" w:rsidRDefault="00F84D6A" w:rsidP="00F84D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F84D6A" w:rsidRDefault="00F84D6A" w:rsidP="00F84D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F84D6A" w:rsidRDefault="00F84D6A" w:rsidP="00F84D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F84D6A" w:rsidRDefault="00F84D6A" w:rsidP="00F84D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F84D6A" w:rsidRDefault="00F84D6A" w:rsidP="00F84D6A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F84D6A" w:rsidRDefault="00F84D6A" w:rsidP="00F84D6A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F84D6A" w:rsidRPr="00667CE2" w:rsidRDefault="00F84D6A" w:rsidP="00F84D6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</w:t>
      </w:r>
      <w:r w:rsidRPr="00F84D6A">
        <w:rPr>
          <w:rFonts w:ascii="Arial" w:hAnsi="Arial" w:cs="Arial"/>
        </w:rPr>
        <w:t xml:space="preserve"> + 4 </w:t>
      </w:r>
      <w:r>
        <w:rPr>
          <w:rFonts w:ascii="Arial" w:hAnsi="Arial" w:cs="Arial"/>
        </w:rPr>
        <w:t>т.</w:t>
      </w:r>
    </w:p>
    <w:p w:rsidR="00F84D6A" w:rsidRPr="00546AEC" w:rsidRDefault="00F84D6A" w:rsidP="00F84D6A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F84D6A" w:rsidRPr="008C092A" w:rsidRDefault="00F84D6A" w:rsidP="00F84D6A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 w:rsidRPr="004626E8">
        <w:rPr>
          <w:rFonts w:ascii="Arial" w:hAnsi="Arial" w:cs="Arial"/>
          <w:spacing w:val="2"/>
        </w:rPr>
        <w:t>2</w:t>
      </w:r>
      <w:r w:rsidRPr="00F84D6A">
        <w:rPr>
          <w:rFonts w:ascii="Arial" w:hAnsi="Arial" w:cs="Arial"/>
          <w:spacing w:val="2"/>
        </w:rPr>
        <w:t>60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 w:rsidRPr="008C092A">
        <w:rPr>
          <w:rFonts w:ascii="Arial" w:hAnsi="Arial" w:cs="Arial"/>
        </w:rPr>
        <w:t>2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F84D6A" w:rsidRPr="008C092A" w:rsidRDefault="00F84D6A" w:rsidP="00F84D6A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F84D6A" w:rsidRPr="008C092A" w:rsidRDefault="00F84D6A" w:rsidP="00F84D6A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F84D6A" w:rsidRDefault="00F84D6A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7E64CE" w:rsidRDefault="007E64CE" w:rsidP="00F84D6A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F84D6A" w:rsidRPr="00F84D6A" w:rsidRDefault="007E64CE" w:rsidP="00E03EDA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rFonts w:ascii="Arial" w:hAnsi="Arial" w:cs="Arial"/>
          <w:sz w:val="22"/>
          <w:szCs w:val="22"/>
        </w:rPr>
      </w:pPr>
      <w:r w:rsidRPr="007E64CE">
        <w:rPr>
          <w:rFonts w:ascii="Arial" w:hAnsi="Arial" w:cs="Arial"/>
          <w:sz w:val="22"/>
          <w:szCs w:val="22"/>
        </w:rPr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D6A" w:rsidRPr="00F84D6A" w:rsidSect="007E64CE">
      <w:headerReference w:type="default" r:id="rId9"/>
      <w:footerReference w:type="default" r:id="rId10"/>
      <w:pgSz w:w="11906" w:h="16838"/>
      <w:pgMar w:top="1953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DA" w:rsidRDefault="00E03EDA" w:rsidP="00D234AC">
      <w:r>
        <w:separator/>
      </w:r>
    </w:p>
  </w:endnote>
  <w:endnote w:type="continuationSeparator" w:id="0">
    <w:p w:rsidR="00E03EDA" w:rsidRDefault="00E03EDA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DA" w:rsidRDefault="00E03EDA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DA" w:rsidRDefault="00E03EDA" w:rsidP="00D234AC">
      <w:r>
        <w:separator/>
      </w:r>
    </w:p>
  </w:footnote>
  <w:footnote w:type="continuationSeparator" w:id="0">
    <w:p w:rsidR="00E03EDA" w:rsidRDefault="00E03EDA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DA" w:rsidRDefault="00E03EDA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518DD"/>
    <w:rsid w:val="000613EE"/>
    <w:rsid w:val="00093897"/>
    <w:rsid w:val="000B0630"/>
    <w:rsid w:val="000B2E8C"/>
    <w:rsid w:val="000B3396"/>
    <w:rsid w:val="00113AB6"/>
    <w:rsid w:val="00127649"/>
    <w:rsid w:val="00171A7C"/>
    <w:rsid w:val="0019196A"/>
    <w:rsid w:val="001975B3"/>
    <w:rsid w:val="001A1802"/>
    <w:rsid w:val="001A56AB"/>
    <w:rsid w:val="001B5F38"/>
    <w:rsid w:val="001F49AC"/>
    <w:rsid w:val="00210606"/>
    <w:rsid w:val="00212A73"/>
    <w:rsid w:val="00230C3C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249B4"/>
    <w:rsid w:val="00552FE9"/>
    <w:rsid w:val="00566103"/>
    <w:rsid w:val="005675B1"/>
    <w:rsid w:val="005D0321"/>
    <w:rsid w:val="005D3D91"/>
    <w:rsid w:val="005E12B0"/>
    <w:rsid w:val="006051F0"/>
    <w:rsid w:val="00607EDF"/>
    <w:rsid w:val="0061063E"/>
    <w:rsid w:val="0065279D"/>
    <w:rsid w:val="00673116"/>
    <w:rsid w:val="006769CC"/>
    <w:rsid w:val="006C7D25"/>
    <w:rsid w:val="006D0E6C"/>
    <w:rsid w:val="007367F1"/>
    <w:rsid w:val="007708B6"/>
    <w:rsid w:val="007B2D3F"/>
    <w:rsid w:val="007E64CE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24F7E"/>
    <w:rsid w:val="00D34668"/>
    <w:rsid w:val="00D6799E"/>
    <w:rsid w:val="00D84030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5</cp:revision>
  <dcterms:created xsi:type="dcterms:W3CDTF">2015-04-21T13:27:00Z</dcterms:created>
  <dcterms:modified xsi:type="dcterms:W3CDTF">2016-10-12T07:10:00Z</dcterms:modified>
</cp:coreProperties>
</file>