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1562C1" w:rsidRDefault="001562C1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1562C1" w:rsidRDefault="001562C1" w:rsidP="001562C1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42" name="Рисунок 14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C1" w:rsidRPr="007F3AC8" w:rsidRDefault="001562C1" w:rsidP="001562C1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1562C1" w:rsidRPr="007F3AC8" w:rsidRDefault="001562C1" w:rsidP="001562C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562C1" w:rsidRPr="00446B2F" w:rsidRDefault="00E77CD6" w:rsidP="001562C1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E77CD6">
        <w:rPr>
          <w:noProof/>
        </w:rPr>
        <w:pict>
          <v:group id="_x0000_s1338" style="position:absolute;left:0;text-align:left;margin-left:82.5pt;margin-top:-4.65pt;width:204.4pt;height:22.35pt;z-index:-251656192;mso-position-horizontal-relative:page" coordorigin="1650,-93" coordsize="4088,447" o:allowincell="f">
            <v:shape id="_x0000_s1339" style="position:absolute;left:1658;top:-85;width:4057;height:0" coordsize="4057,0" o:allowincell="f" path="m,l4056,e" filled="f" strokeweight=".82pt">
              <v:path arrowok="t"/>
            </v:shape>
            <v:shape id="_x0000_s1340" style="position:absolute;left:1658;top:334;width:4071;height:0" coordsize="4071,0" o:allowincell="f" path="m,l4070,e" filled="f" strokeweight=".82pt">
              <v:path arrowok="t"/>
            </v:shape>
            <v:shape id="_x0000_s1341" style="position:absolute;left:1666;top:-78;width:0;height:403" coordsize="0,403" o:allowincell="f" path="m,l,403e" filled="f" strokeweight=".28925mm">
              <v:path arrowok="t"/>
            </v:shape>
            <v:shape id="_x0000_s1342" style="position:absolute;left:5722;top:-78;width:0;height:424" coordsize="0,424" o:allowincell="f" path="m,l,424e" filled="f" strokeweight=".82pt">
              <v:path arrowok="t"/>
            </v:shape>
            <v:shape id="_x0000_s1343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1562C1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1562C1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1562C1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1562C1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1562C1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1562C1">
        <w:rPr>
          <w:rFonts w:ascii="Arial" w:hAnsi="Arial" w:cs="Arial"/>
          <w:b/>
          <w:bCs/>
          <w:position w:val="-1"/>
          <w:sz w:val="22"/>
          <w:szCs w:val="22"/>
        </w:rPr>
        <w:t>2014</w:t>
      </w:r>
      <w:r w:rsidR="001562C1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1562C1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1562C1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1562C1" w:rsidRPr="00446B2F" w:rsidRDefault="001562C1" w:rsidP="001562C1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1562C1" w:rsidRPr="00446B2F" w:rsidRDefault="001562C1" w:rsidP="001562C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1562C1" w:rsidRPr="00446B2F" w:rsidRDefault="001562C1" w:rsidP="001562C1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1562C1" w:rsidRPr="00446B2F" w:rsidRDefault="001562C1" w:rsidP="001562C1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1562C1" w:rsidRPr="00446B2F" w:rsidRDefault="001562C1" w:rsidP="001562C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1562C1" w:rsidRPr="00446B2F" w:rsidRDefault="001562C1" w:rsidP="001562C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1562C1" w:rsidRPr="00446B2F" w:rsidRDefault="001562C1" w:rsidP="001562C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1562C1" w:rsidRPr="00446B2F" w:rsidRDefault="001562C1" w:rsidP="001562C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1562C1" w:rsidRPr="00446B2F" w:rsidRDefault="001562C1" w:rsidP="001562C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1562C1" w:rsidRPr="00446B2F" w:rsidRDefault="001562C1" w:rsidP="001562C1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1562C1" w:rsidRPr="00446B2F" w:rsidRDefault="001562C1" w:rsidP="001562C1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1562C1" w:rsidRPr="00446B2F" w:rsidRDefault="001562C1" w:rsidP="001562C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1562C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C1" w:rsidRPr="00B473FC" w:rsidRDefault="001562C1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C1" w:rsidRPr="00446B2F" w:rsidRDefault="001562C1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1562C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C1" w:rsidRPr="00446B2F" w:rsidRDefault="001562C1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C1" w:rsidRPr="00446B2F" w:rsidRDefault="001562C1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46B2F">
              <w:rPr>
                <w:rFonts w:ascii="Arial" w:hAnsi="Arial" w:cs="Arial"/>
                <w:sz w:val="22"/>
                <w:szCs w:val="22"/>
              </w:rPr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1562C1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C1" w:rsidRPr="00446B2F" w:rsidRDefault="001562C1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C1" w:rsidRPr="00446B2F" w:rsidRDefault="001562C1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46B2F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</w:tr>
      <w:tr w:rsidR="001562C1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C1" w:rsidRPr="00446B2F" w:rsidRDefault="001562C1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C1" w:rsidRPr="00446B2F" w:rsidRDefault="001562C1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562C1" w:rsidRDefault="001562C1" w:rsidP="001562C1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</w:p>
    <w:p w:rsidR="001562C1" w:rsidRPr="00C61971" w:rsidRDefault="001562C1" w:rsidP="001562C1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26 450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222 660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119 890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vMerge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99830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EE37D8" w:rsidRDefault="00EE37D8" w:rsidP="001562C1">
      <w:pPr>
        <w:widowControl w:val="0"/>
        <w:autoSpaceDE w:val="0"/>
        <w:autoSpaceDN w:val="0"/>
        <w:adjustRightInd w:val="0"/>
        <w:spacing w:before="29"/>
        <w:ind w:right="-20"/>
      </w:pPr>
      <w:r>
        <w:lastRenderedPageBreak/>
        <w:t xml:space="preserve"> </w:t>
      </w:r>
    </w:p>
    <w:p w:rsidR="001562C1" w:rsidRDefault="001562C1" w:rsidP="001562C1">
      <w:pPr>
        <w:widowControl w:val="0"/>
        <w:autoSpaceDE w:val="0"/>
        <w:autoSpaceDN w:val="0"/>
        <w:adjustRightInd w:val="0"/>
        <w:spacing w:before="29"/>
        <w:ind w:right="-20"/>
      </w:pPr>
    </w:p>
    <w:p w:rsidR="001562C1" w:rsidRDefault="001562C1" w:rsidP="001562C1">
      <w:pPr>
        <w:widowControl w:val="0"/>
        <w:autoSpaceDE w:val="0"/>
        <w:autoSpaceDN w:val="0"/>
        <w:adjustRightInd w:val="0"/>
        <w:spacing w:before="29"/>
        <w:ind w:right="-20"/>
      </w:pPr>
    </w:p>
    <w:p w:rsidR="001562C1" w:rsidRDefault="001562C1" w:rsidP="001562C1">
      <w:pPr>
        <w:widowControl w:val="0"/>
        <w:autoSpaceDE w:val="0"/>
        <w:autoSpaceDN w:val="0"/>
        <w:adjustRightInd w:val="0"/>
        <w:spacing w:before="29"/>
        <w:ind w:right="-2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vMerge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34A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34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4634A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04634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4634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34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4634A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04634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4634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34A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34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4634A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04634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4634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34A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4634A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1562C1" w:rsidRPr="000E7BD2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04634A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4634A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04634A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634A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4634A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Pr="0004634A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34A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B473FC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1562C1" w:rsidRPr="00B473FC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1562C1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</w:tbl>
    <w:p w:rsidR="001562C1" w:rsidRDefault="001562C1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1562C1" w:rsidRDefault="001562C1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1562C1" w:rsidRDefault="001562C1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1562C1" w:rsidRDefault="001562C1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1562C1" w:rsidRPr="00953296" w:rsidTr="003C06AD">
        <w:trPr>
          <w:trHeight w:val="255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1562C1" w:rsidRPr="00953296" w:rsidTr="003C06AD">
        <w:trPr>
          <w:trHeight w:val="270"/>
        </w:trPr>
        <w:tc>
          <w:tcPr>
            <w:tcW w:w="4253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1562C1" w:rsidRPr="00953296" w:rsidRDefault="001562C1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1562C1" w:rsidRDefault="001562C1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1562C1" w:rsidRDefault="001562C1" w:rsidP="001562C1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Arial" w:hAnsi="Arial" w:cs="Arial"/>
          <w:b/>
          <w:bCs/>
          <w:position w:val="-1"/>
        </w:rPr>
      </w:pPr>
    </w:p>
    <w:p w:rsidR="001562C1" w:rsidRPr="00D21C08" w:rsidRDefault="00E77CD6" w:rsidP="001562C1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E77CD6">
        <w:rPr>
          <w:noProof/>
        </w:rPr>
        <w:pict>
          <v:group id="_x0000_s1344" style="position:absolute;left:0;text-align:left;margin-left:117.9pt;margin-top:.75pt;width:332.1pt;height:16.2pt;z-index:-251654144;mso-position-horizontal-relative:page" coordorigin="2358,15" coordsize="6642,324" o:allowincell="f">
            <v:rect id="_x0000_s1345" style="position:absolute;left:2381;top:30;width:6582;height:278" o:allowincell="f" fillcolor="#ccc" stroked="f">
              <v:path arrowok="t"/>
            </v:rect>
            <v:shape id="_x0000_s1346" style="position:absolute;left:2366;top:23;width:6612;height:0" coordsize="6612,0" o:allowincell="f" path="m,l6611,e" filled="f" strokeweight=".82pt">
              <v:path arrowok="t"/>
            </v:shape>
            <v:shape id="_x0000_s1347" style="position:absolute;left:2366;top:318;width:6626;height:0" coordsize="6626,0" o:allowincell="f" path="m,l6625,e" filled="f" strokeweight=".82pt">
              <v:path arrowok="t"/>
            </v:shape>
            <v:shape id="_x0000_s1348" style="position:absolute;left:2374;top:30;width:0;height:279" coordsize="0,279" o:allowincell="f" path="m,l,278e" filled="f" strokeweight=".28925mm">
              <v:path arrowok="t"/>
            </v:shape>
            <v:shape id="_x0000_s1349" style="position:absolute;left:8985;top:30;width:0;height:300" coordsize="0,300" o:allowincell="f" path="m,l,300e" filled="f" strokeweight=".82pt">
              <v:path arrowok="t"/>
            </v:shape>
            <v:shape id="_x0000_s1350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1562C1">
        <w:rPr>
          <w:rFonts w:ascii="Arial" w:hAnsi="Arial" w:cs="Arial"/>
          <w:b/>
          <w:bCs/>
          <w:position w:val="-1"/>
        </w:rPr>
        <w:t>Зерносушилка</w:t>
      </w:r>
      <w:r w:rsidR="001562C1" w:rsidRPr="00D21C08">
        <w:rPr>
          <w:rFonts w:ascii="Arial" w:hAnsi="Arial" w:cs="Arial"/>
          <w:b/>
          <w:bCs/>
          <w:position w:val="-1"/>
        </w:rPr>
        <w:t xml:space="preserve"> </w:t>
      </w:r>
      <w:r w:rsidR="001562C1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1562C1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1562C1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1562C1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1562C1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1562C1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1562C1" w:rsidRPr="00D21C08">
        <w:rPr>
          <w:rFonts w:ascii="Arial" w:hAnsi="Arial" w:cs="Arial"/>
          <w:b/>
          <w:bCs/>
          <w:position w:val="-1"/>
        </w:rPr>
        <w:t xml:space="preserve"> </w:t>
      </w:r>
      <w:r w:rsidR="001562C1">
        <w:rPr>
          <w:rFonts w:ascii="Arial" w:hAnsi="Arial" w:cs="Arial"/>
          <w:b/>
          <w:bCs/>
          <w:position w:val="-1"/>
        </w:rPr>
        <w:t>Мод</w:t>
      </w:r>
      <w:r w:rsidR="001562C1" w:rsidRPr="00D21C08">
        <w:rPr>
          <w:rFonts w:ascii="Arial" w:hAnsi="Arial" w:cs="Arial"/>
          <w:b/>
          <w:bCs/>
          <w:position w:val="-1"/>
        </w:rPr>
        <w:t>.</w:t>
      </w:r>
      <w:r w:rsidR="001562C1" w:rsidRPr="00D21C08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1562C1" w:rsidRPr="00D21C08">
        <w:rPr>
          <w:rFonts w:ascii="Arial" w:hAnsi="Arial" w:cs="Arial"/>
          <w:b/>
          <w:bCs/>
          <w:spacing w:val="1"/>
          <w:position w:val="-1"/>
        </w:rPr>
        <w:t>1</w:t>
      </w:r>
      <w:r w:rsidR="001562C1">
        <w:rPr>
          <w:rFonts w:ascii="Arial" w:hAnsi="Arial" w:cs="Arial"/>
          <w:b/>
          <w:bCs/>
          <w:spacing w:val="1"/>
          <w:position w:val="-1"/>
        </w:rPr>
        <w:t>3</w:t>
      </w:r>
      <w:r w:rsidR="001562C1" w:rsidRPr="00D21C08">
        <w:rPr>
          <w:rFonts w:ascii="Arial" w:hAnsi="Arial" w:cs="Arial"/>
          <w:b/>
          <w:bCs/>
          <w:spacing w:val="1"/>
          <w:position w:val="-1"/>
        </w:rPr>
        <w:t>00</w:t>
      </w:r>
      <w:r w:rsidR="001562C1" w:rsidRPr="00D21C08">
        <w:rPr>
          <w:rFonts w:ascii="Arial" w:hAnsi="Arial" w:cs="Arial"/>
          <w:b/>
          <w:bCs/>
          <w:position w:val="-1"/>
        </w:rPr>
        <w:t xml:space="preserve">0 </w:t>
      </w:r>
      <w:r w:rsidR="001562C1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1562C1" w:rsidRPr="00D21C08">
        <w:rPr>
          <w:rFonts w:ascii="Arial" w:hAnsi="Arial" w:cs="Arial"/>
          <w:b/>
          <w:bCs/>
          <w:position w:val="-1"/>
        </w:rPr>
        <w:t>/</w:t>
      </w:r>
      <w:r w:rsidR="001562C1">
        <w:rPr>
          <w:rFonts w:ascii="Arial" w:hAnsi="Arial" w:cs="Arial"/>
          <w:b/>
          <w:bCs/>
          <w:position w:val="-1"/>
        </w:rPr>
        <w:t>10</w:t>
      </w:r>
      <w:r w:rsidR="001562C1" w:rsidRPr="00D21C08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1562C1" w:rsidRPr="00D21C08">
        <w:rPr>
          <w:rFonts w:ascii="Arial" w:hAnsi="Arial" w:cs="Arial"/>
          <w:b/>
          <w:bCs/>
          <w:position w:val="-1"/>
        </w:rPr>
        <w:t xml:space="preserve">- </w:t>
      </w:r>
      <w:r w:rsidR="001562C1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1562C1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1562C1" w:rsidRPr="00D21C08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1562C1">
        <w:rPr>
          <w:rFonts w:ascii="Arial" w:hAnsi="Arial" w:cs="Arial"/>
          <w:b/>
          <w:bCs/>
          <w:position w:val="-1"/>
        </w:rPr>
        <w:t>Версия</w:t>
      </w:r>
    </w:p>
    <w:p w:rsidR="001562C1" w:rsidRPr="00D21C08" w:rsidRDefault="001562C1" w:rsidP="001562C1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1562C1" w:rsidRDefault="001562C1" w:rsidP="001562C1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D21C08">
        <w:rPr>
          <w:rFonts w:ascii="Arial" w:hAnsi="Arial" w:cs="Arial"/>
          <w:b/>
          <w:bCs/>
        </w:rPr>
        <w:t xml:space="preserve">  </w:t>
      </w: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1562C1" w:rsidRPr="00C61971" w:rsidRDefault="001562C1" w:rsidP="001562C1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13</w:t>
      </w:r>
      <w:r w:rsidRPr="00960DD7">
        <w:rPr>
          <w:rFonts w:ascii="Arial" w:hAnsi="Arial" w:cs="Arial"/>
          <w:b/>
          <w:bCs/>
          <w:spacing w:val="1"/>
        </w:rPr>
        <w:t>0</w:t>
      </w:r>
      <w:r w:rsidRPr="00960DD7">
        <w:rPr>
          <w:rFonts w:ascii="Arial" w:hAnsi="Arial" w:cs="Arial"/>
          <w:b/>
          <w:bCs/>
          <w:spacing w:val="-1"/>
        </w:rPr>
        <w:t>0</w:t>
      </w:r>
      <w:r w:rsidRPr="00960DD7">
        <w:rPr>
          <w:rFonts w:ascii="Arial" w:hAnsi="Arial" w:cs="Arial"/>
          <w:b/>
          <w:bCs/>
        </w:rPr>
        <w:t xml:space="preserve">0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10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1562C1" w:rsidRPr="009B01E8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1562C1" w:rsidRPr="009B01E8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1562C1" w:rsidRPr="009B01E8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1562C1" w:rsidRPr="009B01E8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1562C1" w:rsidRPr="009B01E8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1562C1" w:rsidRPr="00722F7E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1562C1" w:rsidRPr="00290D8D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1562C1" w:rsidRPr="004B6BFD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1562C1" w:rsidRPr="00A35ADE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1562C1" w:rsidRPr="00A35ADE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1562C1" w:rsidRPr="00A35ADE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1562C1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1562C1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1562C1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1562C1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1562C1" w:rsidRPr="00EF13CA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1562C1" w:rsidRPr="00EF13CA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1562C1" w:rsidRPr="00EF13CA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45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562C1" w:rsidRPr="00EF13CA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562C1" w:rsidRPr="00EF13CA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1562C1" w:rsidRPr="00EF13CA" w:rsidRDefault="001562C1" w:rsidP="001562C1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1562C1" w:rsidRPr="008417F1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1562C1" w:rsidRPr="008417F1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1562C1" w:rsidRPr="008417F1" w:rsidRDefault="001562C1" w:rsidP="001562C1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1562C1" w:rsidRDefault="001562C1" w:rsidP="001562C1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1562C1" w:rsidRDefault="001562C1" w:rsidP="001562C1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1562C1" w:rsidRDefault="001562C1" w:rsidP="001562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1562C1" w:rsidRDefault="001562C1" w:rsidP="001562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1562C1" w:rsidRDefault="001562C1" w:rsidP="001562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1562C1" w:rsidRDefault="001562C1" w:rsidP="001562C1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1562C1" w:rsidRDefault="001562C1" w:rsidP="001562C1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9830 кВт</w:t>
      </w:r>
    </w:p>
    <w:p w:rsidR="001562C1" w:rsidRDefault="001562C1" w:rsidP="001562C1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1562C1" w:rsidRDefault="001562C1" w:rsidP="001562C1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1562C1" w:rsidRDefault="001562C1" w:rsidP="001562C1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1562C1" w:rsidRDefault="001562C1" w:rsidP="001562C1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>
        <w:rPr>
          <w:b/>
          <w:sz w:val="28"/>
          <w:szCs w:val="28"/>
        </w:rPr>
        <w:t>434 340</w:t>
      </w:r>
      <w:r w:rsidRPr="00407663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Евро </w:t>
      </w:r>
    </w:p>
    <w:p w:rsidR="001562C1" w:rsidRDefault="001562C1" w:rsidP="001562C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1562C1" w:rsidRDefault="001562C1" w:rsidP="001562C1">
      <w:pPr>
        <w:tabs>
          <w:tab w:val="left" w:pos="1701"/>
        </w:tabs>
        <w:ind w:right="670"/>
        <w:rPr>
          <w:rFonts w:ascii="Arial" w:hAnsi="Arial" w:cs="Arial"/>
          <w:b/>
        </w:rPr>
      </w:pPr>
    </w:p>
    <w:p w:rsidR="001562C1" w:rsidRDefault="001562C1" w:rsidP="001562C1">
      <w:pPr>
        <w:tabs>
          <w:tab w:val="left" w:pos="1701"/>
        </w:tabs>
        <w:ind w:right="670"/>
        <w:rPr>
          <w:rFonts w:ascii="Arial" w:hAnsi="Arial" w:cs="Arial"/>
          <w:b/>
        </w:rPr>
      </w:pPr>
    </w:p>
    <w:p w:rsidR="001562C1" w:rsidRDefault="001562C1" w:rsidP="001562C1">
      <w:pPr>
        <w:tabs>
          <w:tab w:val="left" w:pos="1701"/>
        </w:tabs>
        <w:ind w:right="670"/>
        <w:rPr>
          <w:rFonts w:ascii="Arial" w:hAnsi="Arial" w:cs="Arial"/>
          <w:b/>
        </w:rPr>
      </w:pPr>
    </w:p>
    <w:p w:rsidR="001562C1" w:rsidRDefault="001562C1" w:rsidP="001562C1">
      <w:pPr>
        <w:tabs>
          <w:tab w:val="left" w:pos="1701"/>
        </w:tabs>
        <w:ind w:right="670"/>
        <w:rPr>
          <w:rFonts w:ascii="Arial" w:hAnsi="Arial" w:cs="Arial"/>
          <w:b/>
        </w:rPr>
      </w:pPr>
    </w:p>
    <w:p w:rsidR="001562C1" w:rsidRPr="00546AEC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1562C1" w:rsidRDefault="001562C1" w:rsidP="001562C1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1562C1" w:rsidRPr="002A36C7" w:rsidRDefault="001562C1" w:rsidP="001562C1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6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 + 6т</w:t>
      </w:r>
    </w:p>
    <w:p w:rsidR="001562C1" w:rsidRPr="00546AEC" w:rsidRDefault="001562C1" w:rsidP="001562C1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1562C1" w:rsidRPr="008C092A" w:rsidRDefault="001562C1" w:rsidP="001562C1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1700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КРАН</w:t>
      </w:r>
    </w:p>
    <w:p w:rsidR="001562C1" w:rsidRPr="008C092A" w:rsidRDefault="001562C1" w:rsidP="001562C1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1562C1" w:rsidRPr="008C092A" w:rsidRDefault="001562C1" w:rsidP="001562C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1562C1" w:rsidRDefault="001562C1" w:rsidP="001562C1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A048AC" w:rsidRDefault="00A048AC" w:rsidP="001562C1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rPr>
          <w:rFonts w:ascii="Arial" w:hAnsi="Arial" w:cs="Arial"/>
        </w:rPr>
      </w:pPr>
    </w:p>
    <w:p w:rsidR="00A048AC" w:rsidRPr="00A048AC" w:rsidRDefault="00A048AC" w:rsidP="00A048AC">
      <w:pPr>
        <w:tabs>
          <w:tab w:val="left" w:pos="21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48AC">
        <w:rPr>
          <w:rFonts w:ascii="Arial" w:hAnsi="Arial" w:cs="Arial"/>
        </w:rPr>
        <w:drawing>
          <wp:inline distT="0" distB="0" distL="0" distR="0">
            <wp:extent cx="6570345" cy="1049283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AC" w:rsidRPr="00A048AC" w:rsidRDefault="00A048AC" w:rsidP="00A048AC">
      <w:pPr>
        <w:rPr>
          <w:rFonts w:ascii="Arial" w:hAnsi="Arial" w:cs="Arial"/>
        </w:rPr>
      </w:pPr>
    </w:p>
    <w:sectPr w:rsidR="00A048AC" w:rsidRPr="00A048AC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4634A"/>
    <w:rsid w:val="000613EE"/>
    <w:rsid w:val="0008286A"/>
    <w:rsid w:val="00093897"/>
    <w:rsid w:val="00094A2C"/>
    <w:rsid w:val="000B0630"/>
    <w:rsid w:val="000B2E8C"/>
    <w:rsid w:val="000B3396"/>
    <w:rsid w:val="00113AB6"/>
    <w:rsid w:val="00127649"/>
    <w:rsid w:val="001562C1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10756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E2A24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048AC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C0080"/>
    <w:rsid w:val="00BC4EEA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77CD6"/>
    <w:rsid w:val="00EB3EF4"/>
    <w:rsid w:val="00EE37D8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2015-04-21T15:28:00Z</dcterms:created>
  <dcterms:modified xsi:type="dcterms:W3CDTF">2016-10-12T07:41:00Z</dcterms:modified>
</cp:coreProperties>
</file>