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185D54" w:rsidRPr="0011358F" w:rsidRDefault="00185D54" w:rsidP="00185D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27ECC">
        <w:rPr>
          <w:rFonts w:ascii="Arial" w:hAnsi="Arial" w:cs="Arial"/>
          <w:b/>
          <w:sz w:val="22"/>
          <w:szCs w:val="22"/>
        </w:rPr>
        <w:t>2</w:t>
      </w:r>
      <w:r w:rsidRPr="00127ECC">
        <w:rPr>
          <w:rFonts w:ascii="Arial" w:hAnsi="Arial" w:cs="Arial"/>
          <w:b/>
          <w:sz w:val="22"/>
          <w:szCs w:val="22"/>
          <w:lang w:val="en-US"/>
        </w:rPr>
        <w:t>FSDP</w:t>
      </w:r>
    </w:p>
    <w:p w:rsidR="00185D54" w:rsidRPr="000D333D" w:rsidRDefault="006F3BBC" w:rsidP="00185D5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5979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54" w:rsidRDefault="00185D54" w:rsidP="00185D5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85D54" w:rsidRDefault="00185D54" w:rsidP="00185D54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185D54" w:rsidRDefault="00185D54" w:rsidP="00185D54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5261"/>
      </w:tblGrid>
      <w:tr w:rsidR="00185D54" w:rsidRPr="00127ECC" w:rsidTr="00EE36EE">
        <w:tc>
          <w:tcPr>
            <w:tcW w:w="5565" w:type="dxa"/>
          </w:tcPr>
          <w:p w:rsidR="00185D54" w:rsidRPr="00F8269E" w:rsidRDefault="00185D54" w:rsidP="00EE36EE">
            <w:r w:rsidRPr="00F8269E">
              <w:t>Модели</w:t>
            </w:r>
          </w:p>
        </w:tc>
        <w:tc>
          <w:tcPr>
            <w:tcW w:w="5565" w:type="dxa"/>
          </w:tcPr>
          <w:p w:rsidR="00185D54" w:rsidRPr="00127ECC" w:rsidRDefault="00185D54" w:rsidP="00EE36EE">
            <w:pPr>
              <w:jc w:val="center"/>
            </w:pPr>
            <w:r w:rsidRPr="00127ECC">
              <w:t>2</w:t>
            </w:r>
            <w:r>
              <w:rPr>
                <w:lang w:val="en-US"/>
              </w:rPr>
              <w:t>FSDP</w:t>
            </w:r>
            <w:r w:rsidRPr="00127ECC">
              <w:t>-270.40</w:t>
            </w:r>
          </w:p>
        </w:tc>
      </w:tr>
      <w:tr w:rsidR="00185D54" w:rsidRPr="007D45B4" w:rsidTr="00EE36EE">
        <w:tc>
          <w:tcPr>
            <w:tcW w:w="5565" w:type="dxa"/>
          </w:tcPr>
          <w:p w:rsidR="00185D54" w:rsidRPr="00F8269E" w:rsidRDefault="00185D54" w:rsidP="00EE36EE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185D54" w:rsidRPr="0011358F" w:rsidRDefault="00185D54" w:rsidP="00EE3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220-260</w:t>
            </w:r>
          </w:p>
        </w:tc>
      </w:tr>
      <w:tr w:rsidR="00185D54" w:rsidRPr="007D45B4" w:rsidTr="00EE36EE">
        <w:tc>
          <w:tcPr>
            <w:tcW w:w="5565" w:type="dxa"/>
          </w:tcPr>
          <w:p w:rsidR="00185D54" w:rsidRPr="00F8269E" w:rsidRDefault="00185D54" w:rsidP="00EE36EE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185D54" w:rsidRPr="0011358F" w:rsidRDefault="00185D54" w:rsidP="00EE3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</w:tr>
      <w:tr w:rsidR="00185D54" w:rsidRPr="007D45B4" w:rsidTr="00EE36EE">
        <w:tc>
          <w:tcPr>
            <w:tcW w:w="5565" w:type="dxa"/>
          </w:tcPr>
          <w:p w:rsidR="00185D54" w:rsidRPr="00F8269E" w:rsidRDefault="00185D54" w:rsidP="00EE36EE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185D54" w:rsidRPr="0011358F" w:rsidRDefault="00185D54" w:rsidP="00EE3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2180</w:t>
            </w:r>
          </w:p>
        </w:tc>
      </w:tr>
      <w:tr w:rsidR="00185D54" w:rsidRPr="007D45B4" w:rsidTr="00EE36EE">
        <w:tc>
          <w:tcPr>
            <w:tcW w:w="5565" w:type="dxa"/>
          </w:tcPr>
          <w:p w:rsidR="00185D54" w:rsidRPr="00F8269E" w:rsidRDefault="00185D54" w:rsidP="00EE36EE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185D54" w:rsidRPr="007D45B4" w:rsidRDefault="00185D54" w:rsidP="00EE3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185D54" w:rsidRPr="007D45B4" w:rsidTr="00EE36EE">
        <w:tc>
          <w:tcPr>
            <w:tcW w:w="5565" w:type="dxa"/>
          </w:tcPr>
          <w:p w:rsidR="00185D54" w:rsidRPr="00F8269E" w:rsidRDefault="00185D54" w:rsidP="00EE36EE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185D54" w:rsidRPr="007D45B4" w:rsidRDefault="00185D54" w:rsidP="00EE3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185D54" w:rsidRPr="007D45B4" w:rsidTr="00EE36EE">
        <w:tc>
          <w:tcPr>
            <w:tcW w:w="5565" w:type="dxa"/>
          </w:tcPr>
          <w:p w:rsidR="00185D54" w:rsidRPr="00F8269E" w:rsidRDefault="00185D54" w:rsidP="00EE36EE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185D54" w:rsidRPr="0011358F" w:rsidRDefault="00185D54" w:rsidP="00EE3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4800</w:t>
            </w:r>
          </w:p>
        </w:tc>
      </w:tr>
    </w:tbl>
    <w:p w:rsidR="00E6732A" w:rsidRDefault="00E6732A" w:rsidP="00E6732A">
      <w:pPr>
        <w:jc w:val="center"/>
        <w:rPr>
          <w:b/>
          <w:lang w:val="en-US"/>
        </w:rPr>
      </w:pPr>
    </w:p>
    <w:p w:rsidR="00E6732A" w:rsidRPr="0011358F" w:rsidRDefault="00E6732A" w:rsidP="00E6732A">
      <w:pPr>
        <w:jc w:val="center"/>
        <w:rPr>
          <w:b/>
          <w:lang w:val="en-US"/>
        </w:rPr>
      </w:pPr>
    </w:p>
    <w:p w:rsidR="008C5A1F" w:rsidRDefault="008C5A1F" w:rsidP="008C5A1F">
      <w:pPr>
        <w:jc w:val="center"/>
        <w:rPr>
          <w:b/>
          <w:lang w:val="en-US"/>
        </w:rPr>
      </w:pPr>
    </w:p>
    <w:p w:rsidR="008C5A1F" w:rsidRPr="005E1306" w:rsidRDefault="008C5A1F" w:rsidP="008C5A1F">
      <w:pPr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6F" w:rsidRDefault="00A44A6F" w:rsidP="00D234AC">
      <w:r>
        <w:separator/>
      </w:r>
    </w:p>
  </w:endnote>
  <w:endnote w:type="continuationSeparator" w:id="0">
    <w:p w:rsidR="00A44A6F" w:rsidRDefault="00A44A6F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6F3BB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6F" w:rsidRDefault="00A44A6F" w:rsidP="00D234AC">
      <w:r>
        <w:separator/>
      </w:r>
    </w:p>
  </w:footnote>
  <w:footnote w:type="continuationSeparator" w:id="0">
    <w:p w:rsidR="00A44A6F" w:rsidRDefault="00A44A6F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6F3BBC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85D54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11612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6F3BBC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C5A1F"/>
    <w:rsid w:val="008C712D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44A6F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6732A"/>
    <w:rsid w:val="00E74772"/>
    <w:rsid w:val="00EB3EF4"/>
    <w:rsid w:val="00EE36EE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2015-05-29T08:52:00Z</dcterms:created>
  <dcterms:modified xsi:type="dcterms:W3CDTF">2015-05-29T08:52:00Z</dcterms:modified>
</cp:coreProperties>
</file>