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A1" w:rsidRDefault="00AC38A1" w:rsidP="00933767">
      <w:pPr>
        <w:pStyle w:val="2"/>
        <w:spacing w:before="0"/>
        <w:ind w:left="0"/>
      </w:pPr>
    </w:p>
    <w:p w:rsidR="00AC38A1" w:rsidRDefault="00AC38A1" w:rsidP="00AC38A1">
      <w:pPr>
        <w:pStyle w:val="2"/>
        <w:spacing w:before="0"/>
      </w:pPr>
    </w:p>
    <w:p w:rsidR="00164481" w:rsidRDefault="00164481" w:rsidP="00164481">
      <w:pPr>
        <w:rPr>
          <w:color w:val="333333"/>
          <w:sz w:val="29"/>
          <w:szCs w:val="29"/>
        </w:rPr>
      </w:pPr>
    </w:p>
    <w:p w:rsidR="00933767" w:rsidRPr="00925233" w:rsidRDefault="00933767" w:rsidP="00164481">
      <w:pPr>
        <w:rPr>
          <w:rFonts w:ascii="Arial" w:hAnsi="Arial" w:cs="Arial"/>
          <w:sz w:val="28"/>
          <w:szCs w:val="28"/>
        </w:rPr>
      </w:pPr>
    </w:p>
    <w:p w:rsidR="00ED2423" w:rsidRPr="00ED2423" w:rsidRDefault="00F41B56" w:rsidP="00ED24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Мульчер на </w:t>
      </w:r>
      <w:r w:rsidR="00ED2423" w:rsidRPr="00ED2423">
        <w:rPr>
          <w:rFonts w:ascii="Arial" w:hAnsi="Arial" w:cs="Arial"/>
          <w:b/>
          <w:sz w:val="28"/>
          <w:szCs w:val="28"/>
        </w:rPr>
        <w:t xml:space="preserve">погрузчик </w:t>
      </w:r>
      <w:r w:rsidR="00ED2423" w:rsidRPr="00ED2423">
        <w:rPr>
          <w:rFonts w:ascii="Arial" w:hAnsi="Arial" w:cs="Arial"/>
          <w:b/>
          <w:sz w:val="28"/>
          <w:szCs w:val="28"/>
          <w:lang w:val="en-US"/>
        </w:rPr>
        <w:t>FERRI</w:t>
      </w:r>
      <w:r w:rsidR="00ED2423" w:rsidRPr="00ED2423">
        <w:rPr>
          <w:rFonts w:ascii="Arial" w:hAnsi="Arial" w:cs="Arial"/>
          <w:b/>
          <w:sz w:val="28"/>
          <w:szCs w:val="28"/>
        </w:rPr>
        <w:t xml:space="preserve"> </w:t>
      </w:r>
      <w:r w:rsidR="00ED2423" w:rsidRPr="00ED2423">
        <w:rPr>
          <w:rFonts w:ascii="Arial" w:hAnsi="Arial" w:cs="Arial"/>
          <w:b/>
          <w:sz w:val="28"/>
          <w:szCs w:val="28"/>
          <w:lang w:val="en-US"/>
        </w:rPr>
        <w:t>TFC</w:t>
      </w:r>
      <w:r w:rsidR="00ED2423" w:rsidRPr="00ED2423">
        <w:rPr>
          <w:rFonts w:ascii="Arial" w:hAnsi="Arial" w:cs="Arial"/>
          <w:b/>
          <w:sz w:val="28"/>
          <w:szCs w:val="28"/>
        </w:rPr>
        <w:t>-</w:t>
      </w:r>
      <w:r w:rsidR="00ED2423" w:rsidRPr="00ED2423">
        <w:rPr>
          <w:rFonts w:ascii="Arial" w:hAnsi="Arial" w:cs="Arial"/>
          <w:b/>
          <w:sz w:val="28"/>
          <w:szCs w:val="28"/>
          <w:lang w:val="en-US"/>
        </w:rPr>
        <w:t>SKID</w:t>
      </w:r>
      <w:r w:rsidR="00ED2423" w:rsidRPr="00ED2423">
        <w:rPr>
          <w:rFonts w:ascii="Arial" w:hAnsi="Arial" w:cs="Arial"/>
          <w:b/>
          <w:sz w:val="28"/>
          <w:szCs w:val="28"/>
        </w:rPr>
        <w:t>/</w:t>
      </w:r>
      <w:r w:rsidR="00ED2423" w:rsidRPr="00ED2423">
        <w:rPr>
          <w:rFonts w:ascii="Arial" w:hAnsi="Arial" w:cs="Arial"/>
          <w:b/>
          <w:sz w:val="28"/>
          <w:szCs w:val="28"/>
          <w:lang w:val="en-US"/>
        </w:rPr>
        <w:t>F</w:t>
      </w:r>
      <w:r w:rsidR="00ED2423" w:rsidRPr="00ED2423">
        <w:rPr>
          <w:rFonts w:ascii="Arial" w:hAnsi="Arial" w:cs="Arial"/>
          <w:b/>
          <w:sz w:val="28"/>
          <w:szCs w:val="28"/>
        </w:rPr>
        <w:t xml:space="preserve"> </w:t>
      </w:r>
      <w:r w:rsidR="00ED2423" w:rsidRPr="00ED2423">
        <w:rPr>
          <w:rFonts w:ascii="Arial" w:hAnsi="Arial" w:cs="Arial"/>
          <w:b/>
          <w:sz w:val="28"/>
          <w:szCs w:val="28"/>
          <w:lang w:val="en-US"/>
        </w:rPr>
        <w:t>Power</w:t>
      </w:r>
    </w:p>
    <w:p w:rsidR="00925233" w:rsidRDefault="00925233" w:rsidP="008927B6">
      <w:pPr>
        <w:jc w:val="center"/>
        <w:rPr>
          <w:rFonts w:ascii="Arial" w:hAnsi="Arial" w:cs="Arial"/>
        </w:rPr>
      </w:pPr>
    </w:p>
    <w:p w:rsidR="00925233" w:rsidRDefault="00925233" w:rsidP="008927B6">
      <w:pPr>
        <w:jc w:val="center"/>
        <w:rPr>
          <w:rFonts w:ascii="Arial" w:hAnsi="Arial" w:cs="Arial"/>
        </w:rPr>
      </w:pPr>
    </w:p>
    <w:p w:rsidR="00925233" w:rsidRDefault="00557A42" w:rsidP="008927B6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4446710" cy="3336967"/>
            <wp:effectExtent l="19050" t="0" r="0" b="0"/>
            <wp:docPr id="6" name="Рисунок 1" descr="C:\Users\EKiselkina\Desktop\Мульчер на погрузчик FERRI TFC-SKID P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iselkina\Desktop\Мульчер на погрузчик FERRI TFC-SKID Pow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760" cy="3346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233" w:rsidRDefault="00925233" w:rsidP="008927B6">
      <w:pPr>
        <w:jc w:val="center"/>
        <w:rPr>
          <w:rFonts w:ascii="Arial" w:hAnsi="Arial" w:cs="Arial"/>
        </w:rPr>
      </w:pPr>
    </w:p>
    <w:p w:rsidR="00ED2423" w:rsidRPr="00925233" w:rsidRDefault="00ED2423" w:rsidP="008927B6">
      <w:pPr>
        <w:jc w:val="center"/>
        <w:rPr>
          <w:rFonts w:ascii="Arial" w:hAnsi="Arial" w:cs="Arial"/>
        </w:rPr>
      </w:pPr>
    </w:p>
    <w:p w:rsidR="00ED2423" w:rsidRPr="00A54AD3" w:rsidRDefault="00ED2423" w:rsidP="00ED2423">
      <w:pPr>
        <w:jc w:val="center"/>
        <w:rPr>
          <w:rFonts w:ascii="Arial" w:hAnsi="Arial" w:cs="Arial"/>
          <w:b/>
          <w:sz w:val="20"/>
          <w:szCs w:val="18"/>
        </w:rPr>
      </w:pPr>
      <w:r w:rsidRPr="00A54AD3">
        <w:rPr>
          <w:rFonts w:ascii="Arial" w:hAnsi="Arial" w:cs="Arial"/>
          <w:b/>
          <w:sz w:val="20"/>
          <w:szCs w:val="18"/>
        </w:rPr>
        <w:t>Технические характеристики: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2"/>
        <w:gridCol w:w="5223"/>
      </w:tblGrid>
      <w:tr w:rsidR="00ED2423" w:rsidRPr="00A54AD3" w:rsidTr="002233F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23" w:rsidRPr="00A54AD3" w:rsidRDefault="00ED2423" w:rsidP="002233F9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Рекомендованная</w:t>
            </w:r>
            <w:r w:rsidRPr="00A54AD3">
              <w:rPr>
                <w:rFonts w:ascii="Arial" w:hAnsi="Arial" w:cs="Arial"/>
                <w:sz w:val="20"/>
                <w:szCs w:val="18"/>
              </w:rPr>
              <w:t xml:space="preserve"> мощность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минипогрузчика</w:t>
            </w:r>
            <w:proofErr w:type="spellEnd"/>
            <w:r w:rsidRPr="00A54AD3">
              <w:rPr>
                <w:rFonts w:ascii="Arial" w:hAnsi="Arial" w:cs="Arial"/>
                <w:sz w:val="20"/>
                <w:szCs w:val="18"/>
              </w:rPr>
              <w:t>, л.с.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3" w:rsidRPr="00345FC4" w:rsidRDefault="00ED2423" w:rsidP="002233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18"/>
                <w:lang w:val="en-US"/>
              </w:rPr>
              <w:t>100-150</w:t>
            </w:r>
          </w:p>
        </w:tc>
      </w:tr>
      <w:tr w:rsidR="00ED2423" w:rsidRPr="00A54AD3" w:rsidTr="002233F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23" w:rsidRPr="00A54AD3" w:rsidRDefault="00ED2423" w:rsidP="002233F9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Необходимый поток гидравлики, </w:t>
            </w:r>
            <w:proofErr w:type="gramStart"/>
            <w:r>
              <w:rPr>
                <w:rFonts w:ascii="Arial" w:hAnsi="Arial" w:cs="Arial"/>
                <w:sz w:val="20"/>
                <w:szCs w:val="18"/>
              </w:rPr>
              <w:t>л</w:t>
            </w:r>
            <w:proofErr w:type="gramEnd"/>
            <w:r>
              <w:rPr>
                <w:rFonts w:ascii="Arial" w:hAnsi="Arial" w:cs="Arial"/>
                <w:sz w:val="20"/>
                <w:szCs w:val="18"/>
              </w:rPr>
              <w:t>/мин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3" w:rsidRPr="00C275F4" w:rsidRDefault="00ED2423" w:rsidP="002233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18"/>
                <w:lang w:val="en-US"/>
              </w:rPr>
              <w:t>120-130</w:t>
            </w:r>
          </w:p>
        </w:tc>
      </w:tr>
      <w:tr w:rsidR="00ED2423" w:rsidRPr="00A54AD3" w:rsidTr="002233F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23" w:rsidRDefault="00ED2423" w:rsidP="002233F9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Максимальное давление, бар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3" w:rsidRPr="00C275F4" w:rsidRDefault="00ED2423" w:rsidP="002233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18"/>
                <w:lang w:val="en-US"/>
              </w:rPr>
              <w:t>280</w:t>
            </w:r>
          </w:p>
        </w:tc>
      </w:tr>
      <w:tr w:rsidR="00ED2423" w:rsidRPr="00A54AD3" w:rsidTr="002233F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23" w:rsidRDefault="00ED2423" w:rsidP="002233F9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Объём двигателя, см3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3" w:rsidRPr="00C275F4" w:rsidRDefault="00ED2423" w:rsidP="002233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18"/>
                <w:lang w:val="en-US"/>
              </w:rPr>
              <w:t>64</w:t>
            </w:r>
          </w:p>
        </w:tc>
      </w:tr>
      <w:tr w:rsidR="00ED2423" w:rsidRPr="00A54AD3" w:rsidTr="002233F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23" w:rsidRPr="00A54AD3" w:rsidRDefault="00ED2423" w:rsidP="002233F9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0"/>
                <w:szCs w:val="18"/>
              </w:rPr>
            </w:pPr>
            <w:r w:rsidRPr="00A54AD3">
              <w:rPr>
                <w:rFonts w:ascii="Arial" w:hAnsi="Arial" w:cs="Arial"/>
                <w:sz w:val="20"/>
                <w:szCs w:val="18"/>
              </w:rPr>
              <w:t xml:space="preserve">Удаление деревьев диаметром, </w:t>
            </w:r>
            <w:proofErr w:type="gramStart"/>
            <w:r w:rsidRPr="00A54AD3">
              <w:rPr>
                <w:rFonts w:ascii="Arial" w:hAnsi="Arial" w:cs="Arial"/>
                <w:sz w:val="20"/>
                <w:szCs w:val="18"/>
              </w:rPr>
              <w:t>мм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3" w:rsidRPr="00C32478" w:rsidRDefault="00ED2423" w:rsidP="002233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  <w:lang w:val="en-US"/>
              </w:rPr>
              <w:t>25</w:t>
            </w:r>
            <w:r>
              <w:rPr>
                <w:rFonts w:ascii="Arial" w:hAnsi="Arial" w:cs="Arial"/>
                <w:sz w:val="20"/>
                <w:szCs w:val="18"/>
              </w:rPr>
              <w:t>0</w:t>
            </w:r>
          </w:p>
        </w:tc>
      </w:tr>
      <w:tr w:rsidR="00ED2423" w:rsidRPr="00A54AD3" w:rsidTr="002233F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23" w:rsidRPr="00A54AD3" w:rsidRDefault="00ED2423" w:rsidP="002233F9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Количество фиксированных резцов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3" w:rsidRPr="00C275F4" w:rsidRDefault="00ED2423" w:rsidP="002233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18"/>
              </w:rPr>
              <w:t>39</w:t>
            </w:r>
            <w:r>
              <w:rPr>
                <w:rFonts w:ascii="Arial" w:hAnsi="Arial" w:cs="Arial"/>
                <w:sz w:val="20"/>
                <w:szCs w:val="18"/>
                <w:lang w:val="en-US"/>
              </w:rPr>
              <w:t>/45/51</w:t>
            </w:r>
          </w:p>
        </w:tc>
      </w:tr>
      <w:tr w:rsidR="00ED2423" w:rsidRPr="00A54AD3" w:rsidTr="002233F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23" w:rsidRPr="00A54AD3" w:rsidRDefault="00ED2423" w:rsidP="002233F9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0"/>
                <w:szCs w:val="18"/>
              </w:rPr>
            </w:pPr>
            <w:r w:rsidRPr="00A54AD3">
              <w:rPr>
                <w:rFonts w:ascii="Arial" w:hAnsi="Arial" w:cs="Arial"/>
                <w:sz w:val="20"/>
                <w:szCs w:val="18"/>
              </w:rPr>
              <w:t xml:space="preserve">Рабочая ширина, </w:t>
            </w:r>
            <w:proofErr w:type="gramStart"/>
            <w:r w:rsidRPr="00A54AD3">
              <w:rPr>
                <w:rFonts w:ascii="Arial" w:hAnsi="Arial" w:cs="Arial"/>
                <w:sz w:val="20"/>
                <w:szCs w:val="18"/>
              </w:rPr>
              <w:t>мм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3" w:rsidRPr="00C275F4" w:rsidRDefault="00ED2423" w:rsidP="002233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18"/>
                <w:lang w:val="en-US"/>
              </w:rPr>
              <w:t>1800/2000/2200</w:t>
            </w:r>
          </w:p>
        </w:tc>
      </w:tr>
      <w:tr w:rsidR="00ED2423" w:rsidRPr="00A54AD3" w:rsidTr="002233F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23" w:rsidRPr="00A54AD3" w:rsidRDefault="00ED2423" w:rsidP="002233F9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Общая ширина, </w:t>
            </w:r>
            <w:proofErr w:type="gramStart"/>
            <w:r>
              <w:rPr>
                <w:rFonts w:ascii="Arial" w:hAnsi="Arial" w:cs="Arial"/>
                <w:sz w:val="20"/>
                <w:szCs w:val="18"/>
              </w:rPr>
              <w:t>мм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3" w:rsidRPr="00C275F4" w:rsidRDefault="00ED2423" w:rsidP="002233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18"/>
                <w:lang w:val="en-US"/>
              </w:rPr>
              <w:t>1950/2150/2350</w:t>
            </w:r>
          </w:p>
        </w:tc>
      </w:tr>
      <w:tr w:rsidR="00ED2423" w:rsidRPr="00A54AD3" w:rsidTr="002233F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23" w:rsidRPr="00A54AD3" w:rsidRDefault="00ED2423" w:rsidP="002233F9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0"/>
                <w:szCs w:val="18"/>
              </w:rPr>
            </w:pPr>
            <w:r w:rsidRPr="00A54AD3">
              <w:rPr>
                <w:rFonts w:ascii="Arial" w:hAnsi="Arial" w:cs="Arial"/>
                <w:sz w:val="20"/>
                <w:szCs w:val="18"/>
              </w:rPr>
              <w:t xml:space="preserve">Вес, </w:t>
            </w:r>
            <w:proofErr w:type="gramStart"/>
            <w:r w:rsidRPr="00A54AD3">
              <w:rPr>
                <w:rFonts w:ascii="Arial" w:hAnsi="Arial" w:cs="Arial"/>
                <w:sz w:val="20"/>
                <w:szCs w:val="18"/>
              </w:rPr>
              <w:t>кг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3" w:rsidRPr="00C275F4" w:rsidRDefault="00ED2423" w:rsidP="002233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18"/>
                <w:lang w:val="en-US"/>
              </w:rPr>
              <w:t>1450/1770/1990</w:t>
            </w:r>
          </w:p>
        </w:tc>
      </w:tr>
      <w:tr w:rsidR="00ED2423" w:rsidRPr="00A54AD3" w:rsidTr="002233F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23" w:rsidRPr="00A54AD3" w:rsidRDefault="00ED2423" w:rsidP="002233F9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0"/>
                <w:szCs w:val="18"/>
              </w:rPr>
            </w:pPr>
            <w:r w:rsidRPr="00A54AD3">
              <w:rPr>
                <w:rFonts w:ascii="Arial" w:hAnsi="Arial" w:cs="Arial"/>
                <w:sz w:val="20"/>
                <w:szCs w:val="18"/>
              </w:rPr>
              <w:t>Регулируемые салазки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3" w:rsidRPr="00A54AD3" w:rsidRDefault="00ED2423" w:rsidP="002233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A54AD3">
              <w:rPr>
                <w:rFonts w:ascii="Arial" w:hAnsi="Arial" w:cs="Arial"/>
                <w:sz w:val="20"/>
                <w:szCs w:val="18"/>
              </w:rPr>
              <w:t>Есть</w:t>
            </w:r>
          </w:p>
        </w:tc>
      </w:tr>
      <w:tr w:rsidR="00ED2423" w:rsidRPr="00A54AD3" w:rsidTr="002233F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23" w:rsidRPr="00A54AD3" w:rsidRDefault="00ED2423" w:rsidP="002233F9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Кол</w:t>
            </w:r>
            <w:r w:rsidRPr="00A54AD3">
              <w:rPr>
                <w:rFonts w:ascii="Arial" w:hAnsi="Arial" w:cs="Arial"/>
                <w:sz w:val="20"/>
                <w:szCs w:val="18"/>
              </w:rPr>
              <w:t>ичество ремней привода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3" w:rsidRPr="00C275F4" w:rsidRDefault="00ED2423" w:rsidP="002233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18"/>
                <w:lang w:val="en-US"/>
              </w:rPr>
              <w:t>5</w:t>
            </w:r>
          </w:p>
        </w:tc>
      </w:tr>
      <w:tr w:rsidR="00ED2423" w:rsidRPr="00A54AD3" w:rsidTr="002233F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23" w:rsidRPr="00A54AD3" w:rsidRDefault="00ED2423" w:rsidP="002233F9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0"/>
                <w:szCs w:val="18"/>
              </w:rPr>
            </w:pPr>
            <w:r w:rsidRPr="00A54AD3">
              <w:rPr>
                <w:rFonts w:ascii="Arial" w:hAnsi="Arial" w:cs="Arial"/>
                <w:sz w:val="20"/>
                <w:szCs w:val="18"/>
              </w:rPr>
              <w:t>Механическая толкающая рама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3" w:rsidRPr="00A54AD3" w:rsidRDefault="00ED2423" w:rsidP="002233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A54AD3">
              <w:rPr>
                <w:rFonts w:ascii="Arial" w:hAnsi="Arial" w:cs="Arial"/>
                <w:sz w:val="20"/>
                <w:szCs w:val="18"/>
              </w:rPr>
              <w:t>Есть</w:t>
            </w:r>
          </w:p>
        </w:tc>
      </w:tr>
      <w:tr w:rsidR="00ED2423" w:rsidRPr="00A54AD3" w:rsidTr="002233F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23" w:rsidRPr="00A54AD3" w:rsidRDefault="00ED2423" w:rsidP="002233F9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Диаметр ротора (без учёта резцов), </w:t>
            </w:r>
            <w:proofErr w:type="gramStart"/>
            <w:r>
              <w:rPr>
                <w:rFonts w:ascii="Arial" w:hAnsi="Arial" w:cs="Arial"/>
                <w:sz w:val="20"/>
                <w:szCs w:val="18"/>
              </w:rPr>
              <w:t>мм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3" w:rsidRPr="00C275F4" w:rsidRDefault="00ED2423" w:rsidP="002233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18"/>
                <w:lang w:val="en-US"/>
              </w:rPr>
              <w:t>273</w:t>
            </w:r>
          </w:p>
        </w:tc>
      </w:tr>
      <w:tr w:rsidR="00ED2423" w:rsidRPr="00A54AD3" w:rsidTr="002233F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23" w:rsidRPr="00C275F4" w:rsidRDefault="00ED2423" w:rsidP="002233F9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Общий диаметр ротора, </w:t>
            </w:r>
            <w:proofErr w:type="gramStart"/>
            <w:r>
              <w:rPr>
                <w:rFonts w:ascii="Arial" w:hAnsi="Arial" w:cs="Arial"/>
                <w:sz w:val="20"/>
                <w:szCs w:val="18"/>
              </w:rPr>
              <w:t>мм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3" w:rsidRPr="00C275F4" w:rsidRDefault="00ED2423" w:rsidP="002233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500</w:t>
            </w:r>
          </w:p>
        </w:tc>
      </w:tr>
    </w:tbl>
    <w:p w:rsidR="00B5477E" w:rsidRDefault="00B5477E" w:rsidP="00ED2423">
      <w:pPr>
        <w:jc w:val="center"/>
      </w:pPr>
    </w:p>
    <w:sectPr w:rsidR="00B5477E" w:rsidSect="00AC38A1">
      <w:headerReference w:type="default" r:id="rId8"/>
      <w:footerReference w:type="default" r:id="rId9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923" w:rsidRDefault="004E3923" w:rsidP="00D234AC">
      <w:r>
        <w:separator/>
      </w:r>
    </w:p>
  </w:endnote>
  <w:endnote w:type="continuationSeparator" w:id="0">
    <w:p w:rsidR="004E3923" w:rsidRDefault="004E3923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A1" w:rsidRDefault="00BD784C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1905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923" w:rsidRDefault="004E3923" w:rsidP="00D234AC">
      <w:r>
        <w:separator/>
      </w:r>
    </w:p>
  </w:footnote>
  <w:footnote w:type="continuationSeparator" w:id="0">
    <w:p w:rsidR="004E3923" w:rsidRDefault="004E3923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C" w:rsidRDefault="00BD784C">
    <w:pPr>
      <w:pStyle w:val="a4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5166360</wp:posOffset>
          </wp:positionH>
          <wp:positionV relativeFrom="paragraph">
            <wp:posOffset>369570</wp:posOffset>
          </wp:positionV>
          <wp:extent cx="1125855" cy="357505"/>
          <wp:effectExtent l="19050" t="0" r="0" b="0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357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19050" t="0" r="0" b="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05857" w:rsidRDefault="00767B23"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D234AC"/>
    <w:rsid w:val="00017B5A"/>
    <w:rsid w:val="00020F4B"/>
    <w:rsid w:val="0003369F"/>
    <w:rsid w:val="00035F75"/>
    <w:rsid w:val="000613EE"/>
    <w:rsid w:val="00063404"/>
    <w:rsid w:val="00075499"/>
    <w:rsid w:val="000778E6"/>
    <w:rsid w:val="00093897"/>
    <w:rsid w:val="000A4A95"/>
    <w:rsid w:val="000B0630"/>
    <w:rsid w:val="000B2709"/>
    <w:rsid w:val="000B2E8C"/>
    <w:rsid w:val="000B3396"/>
    <w:rsid w:val="000C757D"/>
    <w:rsid w:val="000F680B"/>
    <w:rsid w:val="00164481"/>
    <w:rsid w:val="00171A7C"/>
    <w:rsid w:val="001835CC"/>
    <w:rsid w:val="0019196A"/>
    <w:rsid w:val="001A1802"/>
    <w:rsid w:val="001A7BD8"/>
    <w:rsid w:val="001B1F7C"/>
    <w:rsid w:val="001B5F38"/>
    <w:rsid w:val="001C59D4"/>
    <w:rsid w:val="001F49AC"/>
    <w:rsid w:val="0023455F"/>
    <w:rsid w:val="00254BAD"/>
    <w:rsid w:val="0026522F"/>
    <w:rsid w:val="00272008"/>
    <w:rsid w:val="002958CE"/>
    <w:rsid w:val="00296646"/>
    <w:rsid w:val="002C618C"/>
    <w:rsid w:val="002D1865"/>
    <w:rsid w:val="002F315C"/>
    <w:rsid w:val="00313B66"/>
    <w:rsid w:val="0035274D"/>
    <w:rsid w:val="00356EE9"/>
    <w:rsid w:val="00367B95"/>
    <w:rsid w:val="00377964"/>
    <w:rsid w:val="0038228F"/>
    <w:rsid w:val="003C26DC"/>
    <w:rsid w:val="003F1956"/>
    <w:rsid w:val="003F5605"/>
    <w:rsid w:val="00420B47"/>
    <w:rsid w:val="004227AF"/>
    <w:rsid w:val="00447617"/>
    <w:rsid w:val="0046520A"/>
    <w:rsid w:val="00477B32"/>
    <w:rsid w:val="00491C0F"/>
    <w:rsid w:val="004B59A8"/>
    <w:rsid w:val="004C15F9"/>
    <w:rsid w:val="004C4613"/>
    <w:rsid w:val="004E3923"/>
    <w:rsid w:val="004E4AD9"/>
    <w:rsid w:val="004F4061"/>
    <w:rsid w:val="005334BF"/>
    <w:rsid w:val="005440B6"/>
    <w:rsid w:val="00557A42"/>
    <w:rsid w:val="00566103"/>
    <w:rsid w:val="005675B1"/>
    <w:rsid w:val="00570FA6"/>
    <w:rsid w:val="00572378"/>
    <w:rsid w:val="005D0321"/>
    <w:rsid w:val="005D3D91"/>
    <w:rsid w:val="005F22F0"/>
    <w:rsid w:val="006051F0"/>
    <w:rsid w:val="00607123"/>
    <w:rsid w:val="00607EDF"/>
    <w:rsid w:val="0061063E"/>
    <w:rsid w:val="00636AEF"/>
    <w:rsid w:val="0065279D"/>
    <w:rsid w:val="006769CC"/>
    <w:rsid w:val="006C2B1B"/>
    <w:rsid w:val="006D0E6C"/>
    <w:rsid w:val="00702C8C"/>
    <w:rsid w:val="0071086A"/>
    <w:rsid w:val="007154CB"/>
    <w:rsid w:val="007309A1"/>
    <w:rsid w:val="007367F1"/>
    <w:rsid w:val="00750AE1"/>
    <w:rsid w:val="00767B23"/>
    <w:rsid w:val="007B2D3F"/>
    <w:rsid w:val="007C3C03"/>
    <w:rsid w:val="007D018E"/>
    <w:rsid w:val="007F0837"/>
    <w:rsid w:val="007F0A3C"/>
    <w:rsid w:val="007F3DF8"/>
    <w:rsid w:val="00826539"/>
    <w:rsid w:val="00835435"/>
    <w:rsid w:val="00840F9A"/>
    <w:rsid w:val="0084695E"/>
    <w:rsid w:val="00873DD6"/>
    <w:rsid w:val="00873E5A"/>
    <w:rsid w:val="008927B6"/>
    <w:rsid w:val="008949BC"/>
    <w:rsid w:val="008A6680"/>
    <w:rsid w:val="008D0A68"/>
    <w:rsid w:val="008E3C6E"/>
    <w:rsid w:val="008E7BE5"/>
    <w:rsid w:val="009030A8"/>
    <w:rsid w:val="009032A3"/>
    <w:rsid w:val="0090650B"/>
    <w:rsid w:val="00906AEB"/>
    <w:rsid w:val="00907128"/>
    <w:rsid w:val="009125C2"/>
    <w:rsid w:val="00925233"/>
    <w:rsid w:val="00933767"/>
    <w:rsid w:val="0093494F"/>
    <w:rsid w:val="0094272D"/>
    <w:rsid w:val="00950634"/>
    <w:rsid w:val="009629D6"/>
    <w:rsid w:val="00973493"/>
    <w:rsid w:val="00983984"/>
    <w:rsid w:val="009B0B5E"/>
    <w:rsid w:val="009C6C99"/>
    <w:rsid w:val="009E0248"/>
    <w:rsid w:val="009E15A4"/>
    <w:rsid w:val="009F7519"/>
    <w:rsid w:val="00A03851"/>
    <w:rsid w:val="00A04114"/>
    <w:rsid w:val="00A0618E"/>
    <w:rsid w:val="00A12D64"/>
    <w:rsid w:val="00A13C18"/>
    <w:rsid w:val="00A23B51"/>
    <w:rsid w:val="00A557E1"/>
    <w:rsid w:val="00A7003E"/>
    <w:rsid w:val="00A83976"/>
    <w:rsid w:val="00A965E6"/>
    <w:rsid w:val="00AA1CD8"/>
    <w:rsid w:val="00AC38A1"/>
    <w:rsid w:val="00AC62F2"/>
    <w:rsid w:val="00AD0BBE"/>
    <w:rsid w:val="00AE5FE3"/>
    <w:rsid w:val="00B07F7A"/>
    <w:rsid w:val="00B2046A"/>
    <w:rsid w:val="00B30C5F"/>
    <w:rsid w:val="00B4111B"/>
    <w:rsid w:val="00B47196"/>
    <w:rsid w:val="00B51318"/>
    <w:rsid w:val="00B5477E"/>
    <w:rsid w:val="00B54B7C"/>
    <w:rsid w:val="00B56015"/>
    <w:rsid w:val="00BB7D85"/>
    <w:rsid w:val="00BD784C"/>
    <w:rsid w:val="00C016BF"/>
    <w:rsid w:val="00C26351"/>
    <w:rsid w:val="00C448C6"/>
    <w:rsid w:val="00C6463E"/>
    <w:rsid w:val="00C831D8"/>
    <w:rsid w:val="00C8591E"/>
    <w:rsid w:val="00C87849"/>
    <w:rsid w:val="00CA582D"/>
    <w:rsid w:val="00CC1316"/>
    <w:rsid w:val="00CD1FC7"/>
    <w:rsid w:val="00CE090D"/>
    <w:rsid w:val="00CE3BB0"/>
    <w:rsid w:val="00CF1B93"/>
    <w:rsid w:val="00D234AC"/>
    <w:rsid w:val="00D34668"/>
    <w:rsid w:val="00D410E9"/>
    <w:rsid w:val="00D45DCA"/>
    <w:rsid w:val="00D6799E"/>
    <w:rsid w:val="00D84030"/>
    <w:rsid w:val="00D9586A"/>
    <w:rsid w:val="00D97B43"/>
    <w:rsid w:val="00DB548B"/>
    <w:rsid w:val="00DC03FA"/>
    <w:rsid w:val="00DC500C"/>
    <w:rsid w:val="00DC618E"/>
    <w:rsid w:val="00DE0443"/>
    <w:rsid w:val="00DE12F7"/>
    <w:rsid w:val="00E00E9C"/>
    <w:rsid w:val="00E2615B"/>
    <w:rsid w:val="00E608A0"/>
    <w:rsid w:val="00E62AA8"/>
    <w:rsid w:val="00EA453D"/>
    <w:rsid w:val="00EA6411"/>
    <w:rsid w:val="00EA712E"/>
    <w:rsid w:val="00EB3EF4"/>
    <w:rsid w:val="00EC40EE"/>
    <w:rsid w:val="00ED2423"/>
    <w:rsid w:val="00ED3061"/>
    <w:rsid w:val="00EE6AD0"/>
    <w:rsid w:val="00EF16CA"/>
    <w:rsid w:val="00EF7DCF"/>
    <w:rsid w:val="00F05857"/>
    <w:rsid w:val="00F06EFB"/>
    <w:rsid w:val="00F07F6C"/>
    <w:rsid w:val="00F20770"/>
    <w:rsid w:val="00F3427F"/>
    <w:rsid w:val="00F35813"/>
    <w:rsid w:val="00F35AF3"/>
    <w:rsid w:val="00F41B56"/>
    <w:rsid w:val="00F46DC9"/>
    <w:rsid w:val="00F77614"/>
    <w:rsid w:val="00F82E9A"/>
    <w:rsid w:val="00F909D5"/>
    <w:rsid w:val="00FB06B0"/>
    <w:rsid w:val="00FB3D2F"/>
    <w:rsid w:val="00FD1301"/>
    <w:rsid w:val="00FE1774"/>
    <w:rsid w:val="00FE5A29"/>
    <w:rsid w:val="00FF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47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7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iplatochina</cp:lastModifiedBy>
  <cp:revision>5</cp:revision>
  <dcterms:created xsi:type="dcterms:W3CDTF">2015-12-07T07:02:00Z</dcterms:created>
  <dcterms:modified xsi:type="dcterms:W3CDTF">2015-12-07T07:39:00Z</dcterms:modified>
</cp:coreProperties>
</file>