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B0B" w:rsidRDefault="00DC1B0B" w:rsidP="00246842"/>
    <w:p w:rsidR="00BB7173" w:rsidRDefault="00BB7173" w:rsidP="00BB7173">
      <w:pPr>
        <w:spacing w:line="336" w:lineRule="auto"/>
        <w:ind w:left="4080"/>
        <w:rPr>
          <w:rFonts w:eastAsia="Arial"/>
          <w:b/>
          <w:i/>
          <w:sz w:val="26"/>
          <w:lang w:val="en-US"/>
        </w:rPr>
      </w:pPr>
    </w:p>
    <w:p w:rsidR="00BB7173" w:rsidRPr="00BB7173" w:rsidRDefault="00BB7173" w:rsidP="00BB7173">
      <w:pPr>
        <w:spacing w:line="336" w:lineRule="auto"/>
        <w:ind w:left="4080"/>
        <w:rPr>
          <w:rFonts w:eastAsia="Arial"/>
          <w:b/>
          <w:i/>
          <w:sz w:val="28"/>
          <w:szCs w:val="28"/>
        </w:rPr>
      </w:pPr>
      <w:r w:rsidRPr="00BB7173">
        <w:rPr>
          <w:rFonts w:eastAsia="Arial"/>
          <w:b/>
          <w:i/>
          <w:sz w:val="28"/>
          <w:szCs w:val="28"/>
        </w:rPr>
        <w:t>Косилка тракторная навесная</w:t>
      </w:r>
    </w:p>
    <w:p w:rsidR="00BB7173" w:rsidRPr="00BB7173" w:rsidRDefault="00BB7173" w:rsidP="00BB7173">
      <w:pPr>
        <w:spacing w:line="336" w:lineRule="auto"/>
        <w:ind w:left="4080"/>
        <w:rPr>
          <w:rFonts w:eastAsia="Arial"/>
          <w:b/>
          <w:i/>
          <w:sz w:val="28"/>
          <w:szCs w:val="28"/>
        </w:rPr>
      </w:pPr>
      <w:r>
        <w:rPr>
          <w:rFonts w:eastAsia="Arial"/>
          <w:b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299720</wp:posOffset>
            </wp:positionV>
            <wp:extent cx="7058025" cy="6953250"/>
            <wp:effectExtent l="19050" t="0" r="9525" b="0"/>
            <wp:wrapSquare wrapText="bothSides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7173">
        <w:rPr>
          <w:rFonts w:eastAsia="Arial"/>
          <w:b/>
          <w:i/>
          <w:sz w:val="28"/>
          <w:szCs w:val="28"/>
        </w:rPr>
        <w:t>переднего и заднего типа навески</w:t>
      </w:r>
    </w:p>
    <w:p w:rsidR="00BB7173" w:rsidRDefault="00BB7173">
      <w:pPr>
        <w:rPr>
          <w:rFonts w:eastAsia="Arial"/>
          <w:i/>
          <w:sz w:val="26"/>
        </w:rPr>
      </w:pPr>
      <w:r>
        <w:rPr>
          <w:rFonts w:eastAsia="Arial"/>
          <w:i/>
          <w:noProof/>
          <w:sz w:val="26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-75565</wp:posOffset>
            </wp:positionV>
            <wp:extent cx="6752590" cy="4304030"/>
            <wp:effectExtent l="19050" t="0" r="0" b="0"/>
            <wp:wrapSquare wrapText="bothSides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590" cy="430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Arial"/>
          <w:i/>
          <w:noProof/>
          <w:sz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4229100</wp:posOffset>
            </wp:positionV>
            <wp:extent cx="5951855" cy="4511040"/>
            <wp:effectExtent l="19050" t="0" r="0" b="0"/>
            <wp:wrapSquare wrapText="bothSides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451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Arial"/>
          <w:i/>
          <w:sz w:val="26"/>
        </w:rPr>
        <w:br w:type="page"/>
      </w:r>
    </w:p>
    <w:p w:rsidR="00BB7173" w:rsidRDefault="00BB7173">
      <w:pPr>
        <w:rPr>
          <w:rFonts w:eastAsia="Arial"/>
          <w:i/>
          <w:sz w:val="26"/>
          <w:lang w:val="en-US"/>
        </w:rPr>
      </w:pPr>
      <w:r>
        <w:rPr>
          <w:rFonts w:eastAsia="Arial"/>
          <w:i/>
          <w:noProof/>
          <w:sz w:val="26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-74930</wp:posOffset>
            </wp:positionV>
            <wp:extent cx="7416800" cy="5321935"/>
            <wp:effectExtent l="19050" t="0" r="0" b="0"/>
            <wp:wrapSquare wrapText="bothSides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532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173" w:rsidRDefault="00BB7173">
      <w:pPr>
        <w:rPr>
          <w:rFonts w:eastAsia="Arial"/>
          <w:i/>
          <w:sz w:val="26"/>
          <w:lang w:val="en-US"/>
        </w:rPr>
      </w:pPr>
    </w:p>
    <w:p w:rsidR="00BB7173" w:rsidRDefault="00BB7173">
      <w:pPr>
        <w:rPr>
          <w:rFonts w:eastAsia="Arial"/>
          <w:i/>
          <w:sz w:val="26"/>
          <w:lang w:val="en-US"/>
        </w:rPr>
      </w:pPr>
    </w:p>
    <w:p w:rsidR="00BB7173" w:rsidRDefault="00BB7173">
      <w:pPr>
        <w:rPr>
          <w:rFonts w:eastAsia="Arial"/>
          <w:i/>
          <w:sz w:val="26"/>
          <w:lang w:val="en-US"/>
        </w:rPr>
      </w:pPr>
    </w:p>
    <w:p w:rsidR="00BB7173" w:rsidRDefault="00BB7173">
      <w:pPr>
        <w:rPr>
          <w:rFonts w:eastAsia="Arial"/>
          <w:i/>
          <w:sz w:val="26"/>
          <w:lang w:val="en-US"/>
        </w:rPr>
      </w:pPr>
    </w:p>
    <w:p w:rsidR="00BB7173" w:rsidRDefault="00BB7173">
      <w:pPr>
        <w:rPr>
          <w:rFonts w:eastAsia="Arial"/>
          <w:i/>
          <w:sz w:val="26"/>
          <w:lang w:val="en-US"/>
        </w:rPr>
      </w:pPr>
    </w:p>
    <w:p w:rsidR="00DC1B0B" w:rsidRPr="00DC1B0B" w:rsidRDefault="00DC1B0B" w:rsidP="00DC1B0B">
      <w:pPr>
        <w:jc w:val="right"/>
      </w:pPr>
    </w:p>
    <w:sectPr w:rsidR="00DC1B0B" w:rsidRPr="00DC1B0B" w:rsidSect="00AC38A1">
      <w:headerReference w:type="default" r:id="rId11"/>
      <w:footerReference w:type="default" r:id="rId12"/>
      <w:pgSz w:w="11906" w:h="16838"/>
      <w:pgMar w:top="0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0164" w:rsidRDefault="005B0164" w:rsidP="00D234AC">
      <w:r>
        <w:separator/>
      </w:r>
    </w:p>
  </w:endnote>
  <w:endnote w:type="continuationSeparator" w:id="0">
    <w:p w:rsidR="005B0164" w:rsidRDefault="005B0164" w:rsidP="00D23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173" w:rsidRDefault="00BB7173">
    <w:pPr>
      <w:pStyle w:val="a6"/>
      <w:rPr>
        <w:lang w:val="en-US"/>
      </w:rPr>
    </w:pPr>
  </w:p>
  <w:p w:rsidR="00BB7173" w:rsidRDefault="00BB7173">
    <w:pPr>
      <w:pStyle w:val="a6"/>
      <w:rPr>
        <w:lang w:val="en-US"/>
      </w:rPr>
    </w:pPr>
  </w:p>
  <w:p w:rsidR="00BB7173" w:rsidRDefault="00BB7173">
    <w:pPr>
      <w:pStyle w:val="a6"/>
      <w:rPr>
        <w:lang w:val="en-US"/>
      </w:rPr>
    </w:pPr>
  </w:p>
  <w:p w:rsidR="00BB7173" w:rsidRDefault="00BB7173">
    <w:pPr>
      <w:pStyle w:val="a6"/>
      <w:rPr>
        <w:lang w:val="en-US"/>
      </w:rPr>
    </w:pPr>
  </w:p>
  <w:p w:rsidR="00BB7173" w:rsidRDefault="00BB7173">
    <w:pPr>
      <w:pStyle w:val="a6"/>
      <w:rPr>
        <w:lang w:val="en-US"/>
      </w:rPr>
    </w:pPr>
  </w:p>
  <w:p w:rsidR="00BB7173" w:rsidRDefault="00BB7173">
    <w:pPr>
      <w:pStyle w:val="a6"/>
      <w:rPr>
        <w:lang w:val="en-US"/>
      </w:rPr>
    </w:pPr>
  </w:p>
  <w:p w:rsidR="00BB7173" w:rsidRDefault="00BB7173">
    <w:pPr>
      <w:pStyle w:val="a6"/>
      <w:rPr>
        <w:lang w:val="en-US"/>
      </w:rPr>
    </w:pPr>
  </w:p>
  <w:p w:rsidR="00BB7173" w:rsidRDefault="00BB7173">
    <w:pPr>
      <w:pStyle w:val="a6"/>
      <w:rPr>
        <w:lang w:val="en-US"/>
      </w:rPr>
    </w:pPr>
  </w:p>
  <w:p w:rsidR="00BB7173" w:rsidRDefault="00BB7173">
    <w:pPr>
      <w:pStyle w:val="a6"/>
      <w:rPr>
        <w:lang w:val="en-US"/>
      </w:rPr>
    </w:pPr>
  </w:p>
  <w:p w:rsidR="00246842" w:rsidRDefault="00246842">
    <w:pPr>
      <w:pStyle w:val="a6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0164" w:rsidRDefault="005B0164" w:rsidP="00D234AC">
      <w:r>
        <w:separator/>
      </w:r>
    </w:p>
  </w:footnote>
  <w:footnote w:type="continuationSeparator" w:id="0">
    <w:p w:rsidR="005B0164" w:rsidRDefault="005B0164" w:rsidP="00D23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842" w:rsidRDefault="00246842">
    <w:pPr>
      <w:pStyle w:val="a4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5166360</wp:posOffset>
          </wp:positionH>
          <wp:positionV relativeFrom="paragraph">
            <wp:posOffset>369570</wp:posOffset>
          </wp:positionV>
          <wp:extent cx="1125855" cy="357505"/>
          <wp:effectExtent l="19050" t="0" r="0" b="0"/>
          <wp:wrapNone/>
          <wp:docPr id="3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-465455</wp:posOffset>
          </wp:positionV>
          <wp:extent cx="7582535" cy="146304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46842" w:rsidRDefault="00246842">
    <w:r>
      <w:br/>
    </w:r>
  </w:p>
  <w:p w:rsidR="00246842" w:rsidRDefault="00246842">
    <w:r>
      <w:b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E35EE4"/>
    <w:multiLevelType w:val="hybridMultilevel"/>
    <w:tmpl w:val="36F83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D234AC"/>
    <w:rsid w:val="00017B5A"/>
    <w:rsid w:val="00020F4B"/>
    <w:rsid w:val="0003369F"/>
    <w:rsid w:val="00033D8F"/>
    <w:rsid w:val="00035F75"/>
    <w:rsid w:val="000613EE"/>
    <w:rsid w:val="00063404"/>
    <w:rsid w:val="00075499"/>
    <w:rsid w:val="000778E6"/>
    <w:rsid w:val="00093897"/>
    <w:rsid w:val="000A3391"/>
    <w:rsid w:val="000A4A95"/>
    <w:rsid w:val="000B0630"/>
    <w:rsid w:val="000B2709"/>
    <w:rsid w:val="000B2E8C"/>
    <w:rsid w:val="000B3396"/>
    <w:rsid w:val="000C757D"/>
    <w:rsid w:val="000F165C"/>
    <w:rsid w:val="000F680B"/>
    <w:rsid w:val="00100C03"/>
    <w:rsid w:val="001059E6"/>
    <w:rsid w:val="00164481"/>
    <w:rsid w:val="00171A7C"/>
    <w:rsid w:val="0019196A"/>
    <w:rsid w:val="001A1802"/>
    <w:rsid w:val="001A7BD8"/>
    <w:rsid w:val="001B1F7C"/>
    <w:rsid w:val="001B5F38"/>
    <w:rsid w:val="001C59D4"/>
    <w:rsid w:val="001F49AC"/>
    <w:rsid w:val="0023455F"/>
    <w:rsid w:val="00246842"/>
    <w:rsid w:val="00253CD5"/>
    <w:rsid w:val="00254BAD"/>
    <w:rsid w:val="0026522F"/>
    <w:rsid w:val="00272008"/>
    <w:rsid w:val="002958CE"/>
    <w:rsid w:val="00296646"/>
    <w:rsid w:val="002C618C"/>
    <w:rsid w:val="002D1865"/>
    <w:rsid w:val="002F315C"/>
    <w:rsid w:val="00313B66"/>
    <w:rsid w:val="00330AEC"/>
    <w:rsid w:val="0035274D"/>
    <w:rsid w:val="00356EE9"/>
    <w:rsid w:val="003612E4"/>
    <w:rsid w:val="00367B95"/>
    <w:rsid w:val="00377964"/>
    <w:rsid w:val="0038181F"/>
    <w:rsid w:val="0038228F"/>
    <w:rsid w:val="003C26DC"/>
    <w:rsid w:val="003D5E85"/>
    <w:rsid w:val="003F1956"/>
    <w:rsid w:val="003F5605"/>
    <w:rsid w:val="00420B47"/>
    <w:rsid w:val="004227AF"/>
    <w:rsid w:val="00447617"/>
    <w:rsid w:val="0046520A"/>
    <w:rsid w:val="00477B32"/>
    <w:rsid w:val="00491C0F"/>
    <w:rsid w:val="004B59A8"/>
    <w:rsid w:val="004C15F9"/>
    <w:rsid w:val="004C4613"/>
    <w:rsid w:val="004E4AD9"/>
    <w:rsid w:val="004F4061"/>
    <w:rsid w:val="00506079"/>
    <w:rsid w:val="00507091"/>
    <w:rsid w:val="005334BF"/>
    <w:rsid w:val="005440B6"/>
    <w:rsid w:val="00566103"/>
    <w:rsid w:val="005675B1"/>
    <w:rsid w:val="00570FA6"/>
    <w:rsid w:val="00572378"/>
    <w:rsid w:val="005B0164"/>
    <w:rsid w:val="005C5E79"/>
    <w:rsid w:val="005D0321"/>
    <w:rsid w:val="005D3D91"/>
    <w:rsid w:val="005F22F0"/>
    <w:rsid w:val="006051F0"/>
    <w:rsid w:val="00607123"/>
    <w:rsid w:val="00607EDF"/>
    <w:rsid w:val="0061063E"/>
    <w:rsid w:val="00636AEF"/>
    <w:rsid w:val="0065279D"/>
    <w:rsid w:val="006769CC"/>
    <w:rsid w:val="006B28BA"/>
    <w:rsid w:val="006C2B1B"/>
    <w:rsid w:val="006D0E6C"/>
    <w:rsid w:val="0071086A"/>
    <w:rsid w:val="007154CB"/>
    <w:rsid w:val="007309A1"/>
    <w:rsid w:val="007367F1"/>
    <w:rsid w:val="00750AE1"/>
    <w:rsid w:val="007B2D3F"/>
    <w:rsid w:val="007B78D7"/>
    <w:rsid w:val="007C3C03"/>
    <w:rsid w:val="007D018E"/>
    <w:rsid w:val="007F0837"/>
    <w:rsid w:val="007F0A3C"/>
    <w:rsid w:val="007F3641"/>
    <w:rsid w:val="007F3DF8"/>
    <w:rsid w:val="00826539"/>
    <w:rsid w:val="00835435"/>
    <w:rsid w:val="00840F9A"/>
    <w:rsid w:val="0084695E"/>
    <w:rsid w:val="00873DD6"/>
    <w:rsid w:val="00873E5A"/>
    <w:rsid w:val="008927B6"/>
    <w:rsid w:val="008949BC"/>
    <w:rsid w:val="008A6680"/>
    <w:rsid w:val="008D0A68"/>
    <w:rsid w:val="008E3C6E"/>
    <w:rsid w:val="008E7BE5"/>
    <w:rsid w:val="008E7D66"/>
    <w:rsid w:val="009030A8"/>
    <w:rsid w:val="009032A3"/>
    <w:rsid w:val="0090650B"/>
    <w:rsid w:val="00906AEB"/>
    <w:rsid w:val="00907128"/>
    <w:rsid w:val="009125C2"/>
    <w:rsid w:val="00933767"/>
    <w:rsid w:val="0093494F"/>
    <w:rsid w:val="0094272D"/>
    <w:rsid w:val="00950634"/>
    <w:rsid w:val="009629D6"/>
    <w:rsid w:val="00973493"/>
    <w:rsid w:val="00983984"/>
    <w:rsid w:val="009B0B5E"/>
    <w:rsid w:val="009B2521"/>
    <w:rsid w:val="009B3C91"/>
    <w:rsid w:val="009C6C99"/>
    <w:rsid w:val="009E0248"/>
    <w:rsid w:val="009E15A4"/>
    <w:rsid w:val="009E4569"/>
    <w:rsid w:val="009F7519"/>
    <w:rsid w:val="00A0354C"/>
    <w:rsid w:val="00A03851"/>
    <w:rsid w:val="00A04114"/>
    <w:rsid w:val="00A0618E"/>
    <w:rsid w:val="00A12D64"/>
    <w:rsid w:val="00A13C18"/>
    <w:rsid w:val="00A23B51"/>
    <w:rsid w:val="00A557E1"/>
    <w:rsid w:val="00A7003E"/>
    <w:rsid w:val="00A751BF"/>
    <w:rsid w:val="00A83976"/>
    <w:rsid w:val="00A965E6"/>
    <w:rsid w:val="00AA1CD8"/>
    <w:rsid w:val="00AC38A1"/>
    <w:rsid w:val="00AC62F2"/>
    <w:rsid w:val="00AD0BBE"/>
    <w:rsid w:val="00AE5FE3"/>
    <w:rsid w:val="00B07F7A"/>
    <w:rsid w:val="00B2046A"/>
    <w:rsid w:val="00B30C5F"/>
    <w:rsid w:val="00B4111B"/>
    <w:rsid w:val="00B42609"/>
    <w:rsid w:val="00B47196"/>
    <w:rsid w:val="00B51318"/>
    <w:rsid w:val="00B5477E"/>
    <w:rsid w:val="00B54B7C"/>
    <w:rsid w:val="00B56015"/>
    <w:rsid w:val="00BB7173"/>
    <w:rsid w:val="00BB7D85"/>
    <w:rsid w:val="00BD784C"/>
    <w:rsid w:val="00C016BF"/>
    <w:rsid w:val="00C26351"/>
    <w:rsid w:val="00C448C6"/>
    <w:rsid w:val="00C6463E"/>
    <w:rsid w:val="00C831D8"/>
    <w:rsid w:val="00C8591E"/>
    <w:rsid w:val="00C87849"/>
    <w:rsid w:val="00CA582D"/>
    <w:rsid w:val="00CC1316"/>
    <w:rsid w:val="00CC3976"/>
    <w:rsid w:val="00CD1FC7"/>
    <w:rsid w:val="00CE090D"/>
    <w:rsid w:val="00CF1B93"/>
    <w:rsid w:val="00D234AC"/>
    <w:rsid w:val="00D34668"/>
    <w:rsid w:val="00D410E9"/>
    <w:rsid w:val="00D45DCA"/>
    <w:rsid w:val="00D6799E"/>
    <w:rsid w:val="00D84030"/>
    <w:rsid w:val="00D8614F"/>
    <w:rsid w:val="00D9586A"/>
    <w:rsid w:val="00D97B43"/>
    <w:rsid w:val="00DA3C02"/>
    <w:rsid w:val="00DB548B"/>
    <w:rsid w:val="00DC03FA"/>
    <w:rsid w:val="00DC1B0B"/>
    <w:rsid w:val="00DC500C"/>
    <w:rsid w:val="00DC618E"/>
    <w:rsid w:val="00DE0443"/>
    <w:rsid w:val="00DE12F7"/>
    <w:rsid w:val="00E00E9C"/>
    <w:rsid w:val="00E2615B"/>
    <w:rsid w:val="00E608A0"/>
    <w:rsid w:val="00E62AA8"/>
    <w:rsid w:val="00EA453D"/>
    <w:rsid w:val="00EA712E"/>
    <w:rsid w:val="00EB3EF4"/>
    <w:rsid w:val="00EC40EE"/>
    <w:rsid w:val="00ED3061"/>
    <w:rsid w:val="00EE6AD0"/>
    <w:rsid w:val="00EF16CA"/>
    <w:rsid w:val="00EF7DCF"/>
    <w:rsid w:val="00F06EFB"/>
    <w:rsid w:val="00F20770"/>
    <w:rsid w:val="00F3427F"/>
    <w:rsid w:val="00F35813"/>
    <w:rsid w:val="00F35AF3"/>
    <w:rsid w:val="00F6758E"/>
    <w:rsid w:val="00F77614"/>
    <w:rsid w:val="00F82E9A"/>
    <w:rsid w:val="00F909D5"/>
    <w:rsid w:val="00FB06B0"/>
    <w:rsid w:val="00FB3D2F"/>
    <w:rsid w:val="00FD1301"/>
    <w:rsid w:val="00FE1774"/>
    <w:rsid w:val="00FE5A29"/>
    <w:rsid w:val="00FF1A27"/>
    <w:rsid w:val="00FF7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5477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477E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751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iplatochina</cp:lastModifiedBy>
  <cp:revision>2</cp:revision>
  <dcterms:created xsi:type="dcterms:W3CDTF">2016-08-23T09:54:00Z</dcterms:created>
  <dcterms:modified xsi:type="dcterms:W3CDTF">2016-08-23T09:54:00Z</dcterms:modified>
</cp:coreProperties>
</file>