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FD2238" w:rsidRDefault="00FD2238" w:rsidP="0042579B">
      <w:pPr>
        <w:rPr>
          <w:color w:val="333333"/>
          <w:sz w:val="29"/>
          <w:szCs w:val="29"/>
          <w:lang w:val="en-US"/>
        </w:rPr>
      </w:pPr>
    </w:p>
    <w:p w:rsidR="0042579B" w:rsidRPr="0042579B" w:rsidRDefault="0042579B" w:rsidP="0042579B">
      <w:pPr>
        <w:rPr>
          <w:rFonts w:ascii="Arial" w:hAnsi="Arial" w:cs="Arial"/>
          <w:sz w:val="22"/>
          <w:szCs w:val="22"/>
          <w:lang w:val="en-US"/>
        </w:rPr>
      </w:pPr>
    </w:p>
    <w:p w:rsidR="00FD76BB" w:rsidRPr="0002561F" w:rsidRDefault="00FD76BB" w:rsidP="00FD76BB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FD76BB" w:rsidRPr="000D333D" w:rsidRDefault="00FD76BB" w:rsidP="00FD76B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BB" w:rsidRDefault="00FD76BB" w:rsidP="00FD76B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D76BB" w:rsidRDefault="00FD76BB" w:rsidP="00FD76B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FD76BB" w:rsidRDefault="00FD76BB" w:rsidP="00FD76B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5254"/>
      </w:tblGrid>
      <w:tr w:rsidR="00FD76BB" w:rsidRPr="0002561F" w:rsidTr="00AB5595">
        <w:tc>
          <w:tcPr>
            <w:tcW w:w="5565" w:type="dxa"/>
          </w:tcPr>
          <w:p w:rsidR="00FD76BB" w:rsidRPr="00F8269E" w:rsidRDefault="00FD76BB" w:rsidP="00AB5595">
            <w:r w:rsidRPr="00F8269E">
              <w:t>Модели</w:t>
            </w:r>
          </w:p>
        </w:tc>
        <w:tc>
          <w:tcPr>
            <w:tcW w:w="5565" w:type="dxa"/>
          </w:tcPr>
          <w:p w:rsidR="00FD76BB" w:rsidRPr="0002561F" w:rsidRDefault="00FD76BB" w:rsidP="00AB5595">
            <w:pPr>
              <w:jc w:val="center"/>
            </w:pPr>
            <w:r>
              <w:rPr>
                <w:lang w:val="en-US"/>
              </w:rPr>
              <w:t>FPR</w:t>
            </w:r>
            <w:r w:rsidRPr="0002155F">
              <w:t>-70.15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FD76BB" w:rsidRPr="0011358F" w:rsidRDefault="00FD76BB" w:rsidP="00AB5595">
            <w:pPr>
              <w:jc w:val="center"/>
              <w:rPr>
                <w:lang w:val="en-US"/>
              </w:rPr>
            </w:pPr>
            <w:r>
              <w:t>70-80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FD76BB" w:rsidRPr="0011358F" w:rsidRDefault="00FD76BB" w:rsidP="00AB5595">
            <w:pPr>
              <w:jc w:val="center"/>
              <w:rPr>
                <w:lang w:val="en-US"/>
              </w:rPr>
            </w:pPr>
            <w:r>
              <w:t>700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FD76BB" w:rsidRPr="0011358F" w:rsidRDefault="00FD76BB" w:rsidP="00AB5595">
            <w:pPr>
              <w:jc w:val="center"/>
              <w:rPr>
                <w:lang w:val="en-US"/>
              </w:rPr>
            </w:pPr>
            <w:r>
              <w:t>1150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FD76BB" w:rsidRPr="007D45B4" w:rsidRDefault="00FD76BB" w:rsidP="00AB5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FD76BB" w:rsidRPr="007D45B4" w:rsidRDefault="00FD76BB" w:rsidP="00AB55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FD76BB" w:rsidRPr="007D45B4" w:rsidTr="00AB5595">
        <w:tc>
          <w:tcPr>
            <w:tcW w:w="5565" w:type="dxa"/>
          </w:tcPr>
          <w:p w:rsidR="00FD76BB" w:rsidRPr="00F8269E" w:rsidRDefault="00FD76BB" w:rsidP="00AB5595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FD76BB" w:rsidRPr="0011358F" w:rsidRDefault="00FD76BB" w:rsidP="00AB5595">
            <w:pPr>
              <w:jc w:val="center"/>
              <w:rPr>
                <w:lang w:val="en-US"/>
              </w:rPr>
            </w:pPr>
            <w:r>
              <w:t>1100</w:t>
            </w:r>
          </w:p>
        </w:tc>
      </w:tr>
    </w:tbl>
    <w:p w:rsidR="00FD76BB" w:rsidRDefault="00FD76BB" w:rsidP="00FD76BB">
      <w:pPr>
        <w:jc w:val="center"/>
        <w:rPr>
          <w:b/>
          <w:lang w:val="en-US"/>
        </w:rPr>
      </w:pPr>
    </w:p>
    <w:p w:rsidR="00FD76BB" w:rsidRPr="0011358F" w:rsidRDefault="00FD76BB" w:rsidP="00FD76BB">
      <w:pPr>
        <w:jc w:val="center"/>
        <w:rPr>
          <w:b/>
          <w:lang w:val="en-US"/>
        </w:rPr>
      </w:pPr>
    </w:p>
    <w:p w:rsidR="00FD76BB" w:rsidRPr="004D058C" w:rsidRDefault="00FD76BB" w:rsidP="00FD76BB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2579B"/>
    <w:rsid w:val="00447617"/>
    <w:rsid w:val="0046520A"/>
    <w:rsid w:val="004B59A8"/>
    <w:rsid w:val="004C15F9"/>
    <w:rsid w:val="004D3A94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A2FF3"/>
    <w:rsid w:val="00AB1C6E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EB3EF4"/>
    <w:rsid w:val="00EF16CA"/>
    <w:rsid w:val="00EF7DCF"/>
    <w:rsid w:val="00F20770"/>
    <w:rsid w:val="00FB3D2F"/>
    <w:rsid w:val="00FD1301"/>
    <w:rsid w:val="00FD2238"/>
    <w:rsid w:val="00FD76BB"/>
    <w:rsid w:val="00FD7D7A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none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2015-04-03T10:34:00Z</dcterms:created>
  <dcterms:modified xsi:type="dcterms:W3CDTF">2015-04-03T13:05:00Z</dcterms:modified>
</cp:coreProperties>
</file>