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3" w:rsidRDefault="009E2663" w:rsidP="00DC47AA">
      <w:pPr>
        <w:pStyle w:val="3"/>
      </w:pPr>
    </w:p>
    <w:p w:rsidR="009E2663" w:rsidRDefault="009E2663" w:rsidP="00246842"/>
    <w:p w:rsidR="009E2663" w:rsidRDefault="009E2663" w:rsidP="00246842"/>
    <w:p w:rsidR="009E2663" w:rsidRDefault="009E2663" w:rsidP="00246842"/>
    <w:p w:rsidR="009E2663" w:rsidRDefault="009E2663" w:rsidP="00246842"/>
    <w:p w:rsidR="009E2663" w:rsidRDefault="00DC47AA" w:rsidP="00246842">
      <w:r>
        <w:rPr>
          <w:noProof/>
        </w:rPr>
        <w:drawing>
          <wp:inline distT="0" distB="0" distL="0" distR="0">
            <wp:extent cx="6568714" cy="7143750"/>
            <wp:effectExtent l="0" t="0" r="3810" b="0"/>
            <wp:docPr id="5" name="Рисунок 5" descr="C:\Users\DSTREL~1\AppData\Local\Temp\Rar$DIa0.365\GREENMECH Arborist 130 150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REL~1\AppData\Local\Temp\Rar$DIa0.365\GREENMECH Arborist 130 150 (2)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5" b="4201"/>
                    <a:stretch/>
                  </pic:blipFill>
                  <pic:spPr bwMode="auto">
                    <a:xfrm>
                      <a:off x="0" y="0"/>
                      <a:ext cx="6570345" cy="71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663" w:rsidRPr="00246842" w:rsidRDefault="009E2663" w:rsidP="00246842"/>
    <w:sectPr w:rsidR="009E2663" w:rsidRPr="00246842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42" w:rsidRDefault="008D5AE0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4C7C2F4" wp14:editId="1E8ECE87">
          <wp:simplePos x="0" y="0"/>
          <wp:positionH relativeFrom="margin">
            <wp:posOffset>4962255</wp:posOffset>
          </wp:positionH>
          <wp:positionV relativeFrom="paragraph">
            <wp:posOffset>64770</wp:posOffset>
          </wp:positionV>
          <wp:extent cx="1512561" cy="71374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me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19" cy="715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42">
      <w:rPr>
        <w:noProof/>
      </w:rPr>
      <w:drawing>
        <wp:anchor distT="0" distB="0" distL="114300" distR="114300" simplePos="0" relativeHeight="251658752" behindDoc="1" locked="0" layoutInCell="1" allowOverlap="1" wp14:anchorId="41244A37" wp14:editId="283FFA32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8D5AE0" w:rsidP="008D5AE0">
    <w:pPr>
      <w:tabs>
        <w:tab w:val="left" w:pos="9355"/>
      </w:tabs>
    </w:pPr>
    <w:r>
      <w:tab/>
    </w:r>
    <w:r w:rsidR="00246842"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D5AE0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2663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12C9B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87F05"/>
    <w:rsid w:val="00D9586A"/>
    <w:rsid w:val="00D97B43"/>
    <w:rsid w:val="00DA3C02"/>
    <w:rsid w:val="00DB548B"/>
    <w:rsid w:val="00DC03FA"/>
    <w:rsid w:val="00DC47A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Денис Стрельцов</cp:lastModifiedBy>
  <cp:revision>5</cp:revision>
  <dcterms:created xsi:type="dcterms:W3CDTF">2016-07-29T09:29:00Z</dcterms:created>
  <dcterms:modified xsi:type="dcterms:W3CDTF">2016-09-06T10:55:00Z</dcterms:modified>
</cp:coreProperties>
</file>